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EDB" w:rsidRPr="00B979F3" w:rsidRDefault="00AC2EDB" w:rsidP="006A64B8">
      <w:pPr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6A64B8" w:rsidRPr="00B979F3" w:rsidRDefault="006A64B8" w:rsidP="006A64B8">
      <w:pPr>
        <w:jc w:val="center"/>
        <w:rPr>
          <w:rFonts w:ascii="Times New Roman" w:hAnsi="Times New Roman" w:cs="Times New Roman"/>
          <w:sz w:val="20"/>
          <w:szCs w:val="20"/>
        </w:rPr>
      </w:pPr>
      <w:r w:rsidRPr="00B979F3">
        <w:rPr>
          <w:rFonts w:ascii="Times New Roman" w:hAnsi="Times New Roman" w:cs="Times New Roman"/>
          <w:b/>
          <w:sz w:val="20"/>
          <w:szCs w:val="20"/>
        </w:rPr>
        <w:t>Календарно-тематическое планирование</w:t>
      </w:r>
      <w:r w:rsidR="00E33F83" w:rsidRPr="00B979F3">
        <w:rPr>
          <w:rFonts w:ascii="Times New Roman" w:hAnsi="Times New Roman" w:cs="Times New Roman"/>
          <w:b/>
          <w:sz w:val="20"/>
          <w:szCs w:val="20"/>
        </w:rPr>
        <w:t xml:space="preserve"> по </w:t>
      </w:r>
      <w:r w:rsidR="009D40CC" w:rsidRPr="00B979F3">
        <w:rPr>
          <w:rFonts w:ascii="Times New Roman" w:hAnsi="Times New Roman" w:cs="Times New Roman"/>
          <w:b/>
          <w:sz w:val="20"/>
          <w:szCs w:val="20"/>
        </w:rPr>
        <w:t>музыке</w:t>
      </w:r>
    </w:p>
    <w:tbl>
      <w:tblPr>
        <w:tblStyle w:val="a3"/>
        <w:tblW w:w="31679" w:type="dxa"/>
        <w:tblLayout w:type="fixed"/>
        <w:tblLook w:val="04A0" w:firstRow="1" w:lastRow="0" w:firstColumn="1" w:lastColumn="0" w:noHBand="0" w:noVBand="1"/>
      </w:tblPr>
      <w:tblGrid>
        <w:gridCol w:w="421"/>
        <w:gridCol w:w="850"/>
        <w:gridCol w:w="1418"/>
        <w:gridCol w:w="2381"/>
        <w:gridCol w:w="141"/>
        <w:gridCol w:w="2780"/>
        <w:gridCol w:w="2749"/>
        <w:gridCol w:w="141"/>
        <w:gridCol w:w="327"/>
        <w:gridCol w:w="1374"/>
        <w:gridCol w:w="1418"/>
        <w:gridCol w:w="142"/>
        <w:gridCol w:w="141"/>
        <w:gridCol w:w="851"/>
        <w:gridCol w:w="1842"/>
        <w:gridCol w:w="1467"/>
        <w:gridCol w:w="375"/>
        <w:gridCol w:w="1842"/>
        <w:gridCol w:w="1092"/>
        <w:gridCol w:w="750"/>
        <w:gridCol w:w="1842"/>
        <w:gridCol w:w="717"/>
        <w:gridCol w:w="1125"/>
        <w:gridCol w:w="2184"/>
        <w:gridCol w:w="3309"/>
      </w:tblGrid>
      <w:tr w:rsidR="000B07F5" w:rsidRPr="00B979F3" w:rsidTr="00474F46">
        <w:trPr>
          <w:gridAfter w:val="11"/>
          <w:wAfter w:w="16545" w:type="dxa"/>
          <w:trHeight w:val="375"/>
        </w:trPr>
        <w:tc>
          <w:tcPr>
            <w:tcW w:w="421" w:type="dxa"/>
            <w:vMerge w:val="restart"/>
          </w:tcPr>
          <w:p w:rsidR="000B07F5" w:rsidRPr="00B979F3" w:rsidRDefault="000B07F5" w:rsidP="006A64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№п/п</w:t>
            </w:r>
          </w:p>
        </w:tc>
        <w:tc>
          <w:tcPr>
            <w:tcW w:w="850" w:type="dxa"/>
            <w:vMerge w:val="restart"/>
          </w:tcPr>
          <w:p w:rsidR="000B07F5" w:rsidRPr="00B979F3" w:rsidRDefault="000B07F5" w:rsidP="006A64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1418" w:type="dxa"/>
            <w:vMerge w:val="restart"/>
          </w:tcPr>
          <w:p w:rsidR="000B07F5" w:rsidRPr="00B979F3" w:rsidRDefault="000B07F5" w:rsidP="006A64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2381" w:type="dxa"/>
            <w:vMerge w:val="restart"/>
          </w:tcPr>
          <w:p w:rsidR="000B07F5" w:rsidRPr="00B979F3" w:rsidRDefault="00E84920" w:rsidP="00A9372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Деятельность учащихся</w:t>
            </w:r>
          </w:p>
        </w:tc>
        <w:tc>
          <w:tcPr>
            <w:tcW w:w="6138" w:type="dxa"/>
            <w:gridSpan w:val="5"/>
          </w:tcPr>
          <w:p w:rsidR="000B07F5" w:rsidRPr="00B979F3" w:rsidRDefault="000B07F5" w:rsidP="006A64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Результаты обучения (УУД)</w:t>
            </w:r>
          </w:p>
        </w:tc>
        <w:tc>
          <w:tcPr>
            <w:tcW w:w="1374" w:type="dxa"/>
            <w:vMerge w:val="restart"/>
          </w:tcPr>
          <w:p w:rsidR="000B07F5" w:rsidRPr="00B979F3" w:rsidRDefault="000B07F5" w:rsidP="006A64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 и диагностика</w:t>
            </w:r>
          </w:p>
        </w:tc>
        <w:tc>
          <w:tcPr>
            <w:tcW w:w="1418" w:type="dxa"/>
            <w:vMerge w:val="restart"/>
          </w:tcPr>
          <w:p w:rsidR="000B07F5" w:rsidRPr="00B979F3" w:rsidRDefault="000B07F5" w:rsidP="006A64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Методическое обеспечение</w:t>
            </w:r>
          </w:p>
        </w:tc>
        <w:tc>
          <w:tcPr>
            <w:tcW w:w="1134" w:type="dxa"/>
            <w:gridSpan w:val="3"/>
            <w:vMerge w:val="restart"/>
          </w:tcPr>
          <w:p w:rsidR="000B07F5" w:rsidRPr="00B979F3" w:rsidRDefault="000B07F5" w:rsidP="006A64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Домашнее задание</w:t>
            </w:r>
          </w:p>
        </w:tc>
      </w:tr>
      <w:tr w:rsidR="000B07F5" w:rsidRPr="00B979F3" w:rsidTr="00474F46">
        <w:trPr>
          <w:gridAfter w:val="11"/>
          <w:wAfter w:w="16545" w:type="dxa"/>
          <w:trHeight w:val="270"/>
        </w:trPr>
        <w:tc>
          <w:tcPr>
            <w:tcW w:w="421" w:type="dxa"/>
            <w:vMerge/>
          </w:tcPr>
          <w:p w:rsidR="000B07F5" w:rsidRPr="00B979F3" w:rsidRDefault="000B07F5" w:rsidP="006A64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B07F5" w:rsidRPr="00B979F3" w:rsidRDefault="000B07F5" w:rsidP="006A64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B07F5" w:rsidRPr="00B979F3" w:rsidRDefault="000B07F5" w:rsidP="006A64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</w:tcPr>
          <w:p w:rsidR="000B07F5" w:rsidRPr="00B979F3" w:rsidRDefault="000B07F5" w:rsidP="006A64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1" w:type="dxa"/>
            <w:gridSpan w:val="2"/>
          </w:tcPr>
          <w:p w:rsidR="000B07F5" w:rsidRPr="00B979F3" w:rsidRDefault="000B07F5" w:rsidP="006A64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предметные</w:t>
            </w:r>
          </w:p>
        </w:tc>
        <w:tc>
          <w:tcPr>
            <w:tcW w:w="3217" w:type="dxa"/>
            <w:gridSpan w:val="3"/>
          </w:tcPr>
          <w:p w:rsidR="000B07F5" w:rsidRPr="00B979F3" w:rsidRDefault="000B07F5" w:rsidP="006A64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1374" w:type="dxa"/>
            <w:vMerge/>
          </w:tcPr>
          <w:p w:rsidR="000B07F5" w:rsidRPr="00B979F3" w:rsidRDefault="000B07F5" w:rsidP="006A64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B07F5" w:rsidRPr="00B979F3" w:rsidRDefault="000B07F5" w:rsidP="006A64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</w:tcPr>
          <w:p w:rsidR="000B07F5" w:rsidRPr="00B979F3" w:rsidRDefault="000B07F5" w:rsidP="006A64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07F5" w:rsidRPr="00B979F3" w:rsidTr="00474F46">
        <w:trPr>
          <w:gridAfter w:val="11"/>
          <w:wAfter w:w="16545" w:type="dxa"/>
          <w:trHeight w:val="270"/>
        </w:trPr>
        <w:tc>
          <w:tcPr>
            <w:tcW w:w="15134" w:type="dxa"/>
            <w:gridSpan w:val="14"/>
          </w:tcPr>
          <w:p w:rsidR="000B07F5" w:rsidRPr="00B979F3" w:rsidRDefault="009D40CC" w:rsidP="003548E6">
            <w:pPr>
              <w:ind w:firstLine="48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 Россия – Родина моя (5ч.)</w:t>
            </w:r>
          </w:p>
        </w:tc>
      </w:tr>
      <w:tr w:rsidR="00E47444" w:rsidRPr="00B979F3" w:rsidTr="00474F46">
        <w:trPr>
          <w:gridAfter w:val="11"/>
          <w:wAfter w:w="16545" w:type="dxa"/>
        </w:trPr>
        <w:tc>
          <w:tcPr>
            <w:tcW w:w="421" w:type="dxa"/>
          </w:tcPr>
          <w:p w:rsidR="00E47444" w:rsidRPr="00B979F3" w:rsidRDefault="00E47444" w:rsidP="00E47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" w:type="dxa"/>
          </w:tcPr>
          <w:p w:rsidR="00E47444" w:rsidRPr="00B979F3" w:rsidRDefault="00E47444" w:rsidP="00E47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E47444" w:rsidRPr="00B979F3" w:rsidRDefault="00E47444" w:rsidP="00E4744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Мелодия - душа музыки.</w:t>
            </w:r>
          </w:p>
        </w:tc>
        <w:tc>
          <w:tcPr>
            <w:tcW w:w="2381" w:type="dxa"/>
          </w:tcPr>
          <w:p w:rsidR="000044A5" w:rsidRPr="00B979F3" w:rsidRDefault="000044A5" w:rsidP="000044A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оспринимают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информацию</w:t>
            </w:r>
            <w:proofErr w:type="gramEnd"/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:rsidR="000044A5" w:rsidRPr="00B979F3" w:rsidRDefault="000044A5" w:rsidP="000044A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оценивают  и</w:t>
            </w:r>
            <w:proofErr w:type="gram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осмысляют 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>результаты своей  деятельности;</w:t>
            </w:r>
          </w:p>
          <w:p w:rsidR="000044A5" w:rsidRPr="00B979F3" w:rsidRDefault="000044A5" w:rsidP="000044A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понятно, точно, корректно из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лагают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свои мысли;</w:t>
            </w:r>
          </w:p>
          <w:p w:rsidR="000044A5" w:rsidRPr="00B979F3" w:rsidRDefault="000044A5" w:rsidP="000044A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-  отвечают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вопросы;</w:t>
            </w:r>
          </w:p>
          <w:p w:rsidR="000044A5" w:rsidRPr="00B979F3" w:rsidRDefault="000044A5" w:rsidP="000044A5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 w:line="216" w:lineRule="exact"/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 xml:space="preserve">- </w:t>
            </w:r>
            <w:r w:rsidRPr="00B979F3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работают</w:t>
            </w:r>
            <w:r w:rsidR="00D143A1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 xml:space="preserve"> </w:t>
            </w:r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>с рисунками;</w:t>
            </w:r>
          </w:p>
          <w:p w:rsidR="000044A5" w:rsidRPr="00B979F3" w:rsidRDefault="00D143A1" w:rsidP="000044A5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 w:line="216" w:lineRule="exact"/>
              <w:rPr>
                <w:rFonts w:ascii="Times New Roman" w:eastAsia="Calibri" w:hAnsi="Times New Roman" w:cs="Times New Roman"/>
                <w:color w:val="000000"/>
                <w:spacing w:val="-6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 xml:space="preserve"> -составляют</w:t>
            </w:r>
            <w:r w:rsidR="000044A5"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 xml:space="preserve"> рассказ по рисунку;</w:t>
            </w:r>
          </w:p>
          <w:p w:rsidR="00E47444" w:rsidRPr="00B979F3" w:rsidRDefault="00E47444" w:rsidP="00E474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1" w:type="dxa"/>
            <w:gridSpan w:val="2"/>
          </w:tcPr>
          <w:p w:rsidR="00E47444" w:rsidRPr="00B979F3" w:rsidRDefault="00E47444" w:rsidP="00E47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Научатся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воспринимать музыку и выражать свое отношение к музыкальному произведению; выразительно, эмоционально </w:t>
            </w:r>
            <w:proofErr w:type="gram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исполнять  вокальную</w:t>
            </w:r>
            <w:proofErr w:type="gram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мелодию, песню.</w:t>
            </w:r>
          </w:p>
        </w:tc>
        <w:tc>
          <w:tcPr>
            <w:tcW w:w="3217" w:type="dxa"/>
            <w:gridSpan w:val="3"/>
          </w:tcPr>
          <w:p w:rsidR="00E47444" w:rsidRPr="00B979F3" w:rsidRDefault="00E47444" w:rsidP="00E4744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навыками осознанного и выразительного речевого высказывания в процессе размышления, восприятия музыки и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музицирования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; овладение логическими действиями сравнения, анализа; умение ориентироваться на развороте учебника, выполнять задания в рабочей тетради.</w:t>
            </w:r>
          </w:p>
          <w:p w:rsidR="00E47444" w:rsidRPr="00B979F3" w:rsidRDefault="00E47444" w:rsidP="00E4744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УУД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: умение контролировать и оценивать свои действия в соответствии с поставленной задачей и условиями ее реализации; формирование навыков развернутого речевого высказывания в процессе анализа музыки (с использованием музыкальных терминов и понятий).</w:t>
            </w:r>
          </w:p>
          <w:p w:rsidR="00E47444" w:rsidRPr="00B979F3" w:rsidRDefault="00E47444" w:rsidP="00E474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творческие задания из рабочей тетради; </w:t>
            </w:r>
            <w:proofErr w:type="gram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оценивать  и</w:t>
            </w:r>
            <w:proofErr w:type="gram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осмыслять результаты своей  деятельности.</w:t>
            </w:r>
          </w:p>
        </w:tc>
        <w:tc>
          <w:tcPr>
            <w:tcW w:w="1374" w:type="dxa"/>
          </w:tcPr>
          <w:p w:rsidR="00E47444" w:rsidRPr="00B979F3" w:rsidRDefault="00477393" w:rsidP="00E47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560" w:type="dxa"/>
            <w:gridSpan w:val="2"/>
          </w:tcPr>
          <w:p w:rsidR="000044A5" w:rsidRPr="00B979F3" w:rsidRDefault="000044A5" w:rsidP="000044A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Рассвет на Москве-реке. </w:t>
            </w:r>
            <w:r w:rsidRPr="00B979F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Вступление к опере «</w:t>
            </w:r>
            <w:proofErr w:type="spellStart"/>
            <w:r w:rsidRPr="00B979F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Хован</w:t>
            </w:r>
            <w:r w:rsidRPr="00B979F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softHyphen/>
              <w:t>щина</w:t>
            </w:r>
            <w:proofErr w:type="spellEnd"/>
            <w:r w:rsidRPr="00B979F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». М. Мусоргский.</w:t>
            </w:r>
          </w:p>
          <w:p w:rsidR="000044A5" w:rsidRPr="00B979F3" w:rsidRDefault="000044A5" w:rsidP="000044A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Главная мелодия 2-й части. </w:t>
            </w:r>
            <w:r w:rsidRPr="00B979F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Из Симфонии № 4. П. Чайковский.</w:t>
            </w:r>
          </w:p>
          <w:p w:rsidR="000044A5" w:rsidRPr="00B979F3" w:rsidRDefault="000044A5" w:rsidP="000044A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Жаворонок. </w:t>
            </w:r>
            <w:r w:rsidRPr="00B979F3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М. </w:t>
            </w:r>
            <w:r w:rsidRPr="00B979F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Глинка, слова Н. Кукольника.</w:t>
            </w:r>
          </w:p>
          <w:p w:rsidR="00E47444" w:rsidRPr="00B979F3" w:rsidRDefault="00E47444" w:rsidP="00E4744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E47444" w:rsidRPr="00B979F3" w:rsidRDefault="00E47444" w:rsidP="00E47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7444" w:rsidRPr="00B979F3" w:rsidTr="00474F46">
        <w:trPr>
          <w:gridAfter w:val="11"/>
          <w:wAfter w:w="16545" w:type="dxa"/>
        </w:trPr>
        <w:tc>
          <w:tcPr>
            <w:tcW w:w="421" w:type="dxa"/>
          </w:tcPr>
          <w:p w:rsidR="00E47444" w:rsidRPr="00B979F3" w:rsidRDefault="00E47444" w:rsidP="00E47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" w:type="dxa"/>
          </w:tcPr>
          <w:p w:rsidR="00E47444" w:rsidRPr="00B979F3" w:rsidRDefault="00E47444" w:rsidP="00E47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E47444" w:rsidRPr="00B979F3" w:rsidRDefault="00E47444" w:rsidP="00E4744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Природа и музыка.</w:t>
            </w:r>
          </w:p>
        </w:tc>
        <w:tc>
          <w:tcPr>
            <w:tcW w:w="2381" w:type="dxa"/>
          </w:tcPr>
          <w:p w:rsidR="000044A5" w:rsidRPr="00B979F3" w:rsidRDefault="000044A5" w:rsidP="000044A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Определяют 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>общие свойств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>и  признаки</w:t>
            </w:r>
            <w:proofErr w:type="gramEnd"/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предметов (по результатам наблюдения, объяснений учителя);</w:t>
            </w:r>
          </w:p>
          <w:p w:rsidR="000044A5" w:rsidRPr="00B979F3" w:rsidRDefault="000044A5" w:rsidP="000044A5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 w:line="216" w:lineRule="exact"/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>- п</w:t>
            </w:r>
            <w:r w:rsidRPr="00B979F3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одбирают</w:t>
            </w:r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 xml:space="preserve"> </w:t>
            </w:r>
            <w:proofErr w:type="gramStart"/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>ассоциативные  ряды</w:t>
            </w:r>
            <w:proofErr w:type="gramEnd"/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 xml:space="preserve"> к художественным произведениями различных видов искусства;</w:t>
            </w:r>
          </w:p>
          <w:p w:rsidR="00E47444" w:rsidRPr="00B979F3" w:rsidRDefault="000044A5" w:rsidP="000044A5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 w:line="21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работают в парах.</w:t>
            </w:r>
          </w:p>
        </w:tc>
        <w:tc>
          <w:tcPr>
            <w:tcW w:w="2921" w:type="dxa"/>
            <w:gridSpan w:val="2"/>
          </w:tcPr>
          <w:p w:rsidR="00E47444" w:rsidRPr="00B979F3" w:rsidRDefault="00E47444" w:rsidP="00E474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ориентироваться в музыкальных жанрах; </w:t>
            </w:r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выявлять жанровое </w:t>
            </w:r>
            <w:proofErr w:type="gramStart"/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начало  музыки</w:t>
            </w:r>
            <w:proofErr w:type="gramEnd"/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оценивать эмоциональный характер музыки и определять ее образное содержание; определять средства музыкальной выразительности.</w:t>
            </w:r>
          </w:p>
        </w:tc>
        <w:tc>
          <w:tcPr>
            <w:tcW w:w="3217" w:type="dxa"/>
            <w:gridSpan w:val="3"/>
          </w:tcPr>
          <w:p w:rsidR="00E47444" w:rsidRPr="00B979F3" w:rsidRDefault="00E47444" w:rsidP="00E4744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навыками осознанного и выразительного речевого высказывания в процессе размышления, восприятия музыки и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музицирования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E47444" w:rsidRPr="00B979F3" w:rsidRDefault="00E47444" w:rsidP="00E4744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УУД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: аргументировать свою позицию и координировать ее с позициями партнеров в сотрудничестве при выработке общего решения в совместной деятельности; формирование навыков развернутого речевого высказывания в процессе анализа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музыки, поэтического текста, репродукции картин; умение не создавать конфликтов, находить выходы из спорных ситуаций.</w:t>
            </w:r>
          </w:p>
          <w:p w:rsidR="00E47444" w:rsidRPr="00B979F3" w:rsidRDefault="00E47444" w:rsidP="00E474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</w:t>
            </w:r>
            <w:proofErr w:type="spellStart"/>
            <w:proofErr w:type="gramStart"/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УУД: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оценивать</w:t>
            </w:r>
            <w:proofErr w:type="spellEnd"/>
            <w:proofErr w:type="gram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 и осмыслять результаты своей  деятельности; формирование волевых усилий.</w:t>
            </w:r>
          </w:p>
        </w:tc>
        <w:tc>
          <w:tcPr>
            <w:tcW w:w="1374" w:type="dxa"/>
          </w:tcPr>
          <w:p w:rsidR="00E47444" w:rsidRPr="00B979F3" w:rsidRDefault="00477393" w:rsidP="00E47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560" w:type="dxa"/>
            <w:gridSpan w:val="2"/>
          </w:tcPr>
          <w:p w:rsidR="00E47444" w:rsidRPr="00B979F3" w:rsidRDefault="00E47444" w:rsidP="00E47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«Жаворонок»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М.Глинка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47444" w:rsidRPr="00B979F3" w:rsidRDefault="00E47444" w:rsidP="00E47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«Благословляю вас, леса»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П.Чайковский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, «Романс»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Г.Свиридов</w:t>
            </w:r>
            <w:proofErr w:type="spellEnd"/>
          </w:p>
        </w:tc>
        <w:tc>
          <w:tcPr>
            <w:tcW w:w="992" w:type="dxa"/>
            <w:gridSpan w:val="2"/>
          </w:tcPr>
          <w:p w:rsidR="00E47444" w:rsidRPr="00B979F3" w:rsidRDefault="00E47444" w:rsidP="00E47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7444" w:rsidRPr="00B979F3" w:rsidTr="00474F46">
        <w:trPr>
          <w:gridAfter w:val="11"/>
          <w:wAfter w:w="16545" w:type="dxa"/>
        </w:trPr>
        <w:tc>
          <w:tcPr>
            <w:tcW w:w="421" w:type="dxa"/>
          </w:tcPr>
          <w:p w:rsidR="00E47444" w:rsidRPr="00B979F3" w:rsidRDefault="00E47444" w:rsidP="00E47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850" w:type="dxa"/>
          </w:tcPr>
          <w:p w:rsidR="00E47444" w:rsidRPr="00B979F3" w:rsidRDefault="00E47444" w:rsidP="00E47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E47444" w:rsidRPr="00B979F3" w:rsidRDefault="00E47444" w:rsidP="00E4744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Виват, Россия! (кант). Наша слава- русская держава.</w:t>
            </w:r>
          </w:p>
        </w:tc>
        <w:tc>
          <w:tcPr>
            <w:tcW w:w="2381" w:type="dxa"/>
          </w:tcPr>
          <w:p w:rsidR="000044A5" w:rsidRPr="00B979F3" w:rsidRDefault="000044A5" w:rsidP="000044A5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 w:line="216" w:lineRule="exact"/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  <w:t>оцени</w:t>
            </w:r>
            <w:r w:rsidRPr="00B979F3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вают свой вклад</w:t>
            </w:r>
            <w:r w:rsidRPr="00B979F3"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  <w:t xml:space="preserve"> в решение общих задач коллектива.</w:t>
            </w:r>
          </w:p>
          <w:p w:rsidR="000044A5" w:rsidRPr="00B979F3" w:rsidRDefault="000044A5" w:rsidP="000044A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замечают 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>изменения, происходящие с объектом;</w:t>
            </w:r>
          </w:p>
          <w:p w:rsidR="000044A5" w:rsidRPr="00B979F3" w:rsidRDefault="000044A5" w:rsidP="000044A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выполняют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творческие задания в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тетради;</w:t>
            </w:r>
          </w:p>
          <w:p w:rsidR="000044A5" w:rsidRPr="00B979F3" w:rsidRDefault="000044A5" w:rsidP="000044A5">
            <w:pPr>
              <w:shd w:val="clear" w:color="auto" w:fill="FFFFFF"/>
              <w:autoSpaceDE w:val="0"/>
              <w:autoSpaceDN w:val="0"/>
              <w:adjustRightInd w:val="0"/>
              <w:ind w:right="54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  <w:r w:rsidRPr="00B979F3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импровизир</w:t>
            </w:r>
            <w:r w:rsidRPr="00B979F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ую</w:t>
            </w:r>
            <w:r w:rsidRPr="00B979F3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т </w:t>
            </w:r>
            <w:r w:rsidRPr="00B979F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 заданные тексты.</w:t>
            </w:r>
          </w:p>
          <w:p w:rsidR="00E47444" w:rsidRPr="00B979F3" w:rsidRDefault="00E47444" w:rsidP="00E474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1" w:type="dxa"/>
            <w:gridSpan w:val="2"/>
          </w:tcPr>
          <w:p w:rsidR="00E47444" w:rsidRPr="00B979F3" w:rsidRDefault="00E47444" w:rsidP="00E474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 выявлять</w:t>
            </w:r>
            <w:proofErr w:type="gram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настроения и чувства человека, выраженные в музыке.</w:t>
            </w:r>
          </w:p>
        </w:tc>
        <w:tc>
          <w:tcPr>
            <w:tcW w:w="3217" w:type="dxa"/>
            <w:gridSpan w:val="3"/>
          </w:tcPr>
          <w:p w:rsidR="00E47444" w:rsidRPr="00B979F3" w:rsidRDefault="00E47444" w:rsidP="00E4744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овладение логическими действиями сравнения, анализа; умение ориентироваться на развороте учебника, выполнять задания в рабочей тетради;</w:t>
            </w:r>
          </w:p>
          <w:p w:rsidR="00E47444" w:rsidRPr="00B979F3" w:rsidRDefault="00E47444" w:rsidP="00E4744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УУД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: формирование навыков развернутого речевого высказывания в процессе анализа музыки, поэтического текста, репродукции картин; умение не создавать конфликтов, находить выходы из спорных ситуаций.</w:t>
            </w:r>
          </w:p>
          <w:p w:rsidR="00E47444" w:rsidRPr="00B979F3" w:rsidRDefault="00E47444" w:rsidP="00E474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</w:t>
            </w:r>
            <w:proofErr w:type="spellStart"/>
            <w:proofErr w:type="gramStart"/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УУД: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оценивать</w:t>
            </w:r>
            <w:proofErr w:type="spellEnd"/>
            <w:proofErr w:type="gram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 и осмыслять результаты своей  деятельности; формирование волевых усилий.</w:t>
            </w:r>
          </w:p>
        </w:tc>
        <w:tc>
          <w:tcPr>
            <w:tcW w:w="1374" w:type="dxa"/>
          </w:tcPr>
          <w:p w:rsidR="00E47444" w:rsidRPr="00B979F3" w:rsidRDefault="00477393" w:rsidP="00E47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560" w:type="dxa"/>
            <w:gridSpan w:val="2"/>
          </w:tcPr>
          <w:p w:rsidR="000044A5" w:rsidRPr="00B979F3" w:rsidRDefault="000044A5" w:rsidP="000044A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Радуйся, </w:t>
            </w:r>
            <w:proofErr w:type="spellStart"/>
            <w:r w:rsidRPr="00B979F3">
              <w:rPr>
                <w:rFonts w:ascii="Times New Roman" w:eastAsia="Calibri" w:hAnsi="Times New Roman" w:cs="Times New Roman"/>
                <w:bCs/>
                <w:iCs/>
                <w:color w:val="000000"/>
                <w:sz w:val="20"/>
                <w:szCs w:val="20"/>
              </w:rPr>
              <w:t>Росско</w:t>
            </w:r>
            <w:proofErr w:type="spellEnd"/>
            <w:r w:rsidRPr="00B979F3">
              <w:rPr>
                <w:rFonts w:ascii="Times New Roman" w:eastAsia="Calibri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земле; Орле Российский. </w:t>
            </w:r>
            <w:proofErr w:type="spellStart"/>
            <w:r w:rsidRPr="00B979F3">
              <w:rPr>
                <w:rFonts w:ascii="Times New Roman" w:eastAsia="Calibri" w:hAnsi="Times New Roman" w:cs="Times New Roman"/>
                <w:bCs/>
                <w:iCs/>
                <w:color w:val="000000"/>
                <w:sz w:val="20"/>
                <w:szCs w:val="20"/>
              </w:rPr>
              <w:t>Виватные</w:t>
            </w:r>
            <w:proofErr w:type="spellEnd"/>
            <w:r w:rsidRPr="00B979F3">
              <w:rPr>
                <w:rFonts w:ascii="Times New Roman" w:eastAsia="Calibri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канты. </w:t>
            </w:r>
            <w:r w:rsidRPr="00B979F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Неизвестные авторы </w:t>
            </w:r>
            <w:r w:rsidRPr="00B979F3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XVIII</w:t>
            </w:r>
            <w:r w:rsidRPr="00B979F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в.</w:t>
            </w:r>
          </w:p>
          <w:p w:rsidR="00E47444" w:rsidRPr="00B979F3" w:rsidRDefault="000044A5" w:rsidP="000044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Русские народные песни.</w:t>
            </w:r>
          </w:p>
        </w:tc>
        <w:tc>
          <w:tcPr>
            <w:tcW w:w="992" w:type="dxa"/>
            <w:gridSpan w:val="2"/>
          </w:tcPr>
          <w:p w:rsidR="00E47444" w:rsidRPr="00B979F3" w:rsidRDefault="00E47444" w:rsidP="00E47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44A5" w:rsidRPr="00B979F3" w:rsidTr="00474F46">
        <w:trPr>
          <w:gridAfter w:val="11"/>
          <w:wAfter w:w="16545" w:type="dxa"/>
        </w:trPr>
        <w:tc>
          <w:tcPr>
            <w:tcW w:w="421" w:type="dxa"/>
          </w:tcPr>
          <w:p w:rsidR="000044A5" w:rsidRPr="00B979F3" w:rsidRDefault="000044A5" w:rsidP="00E47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850" w:type="dxa"/>
          </w:tcPr>
          <w:p w:rsidR="000044A5" w:rsidRPr="00B979F3" w:rsidRDefault="000044A5" w:rsidP="00E47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044A5" w:rsidRPr="00B979F3" w:rsidRDefault="000044A5" w:rsidP="00E4744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Кантата «Александр Невский».</w:t>
            </w:r>
          </w:p>
        </w:tc>
        <w:tc>
          <w:tcPr>
            <w:tcW w:w="2381" w:type="dxa"/>
          </w:tcPr>
          <w:p w:rsidR="000044A5" w:rsidRPr="00B979F3" w:rsidRDefault="000044A5" w:rsidP="00A64DD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оспринимают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информацию</w:t>
            </w:r>
            <w:proofErr w:type="gramEnd"/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:rsidR="000044A5" w:rsidRPr="00B979F3" w:rsidRDefault="000044A5" w:rsidP="00A64DD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оценивают  и</w:t>
            </w:r>
            <w:proofErr w:type="gram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осмысляют 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>результаты своей  деятельности;</w:t>
            </w:r>
          </w:p>
          <w:p w:rsidR="000044A5" w:rsidRPr="00B979F3" w:rsidRDefault="000044A5" w:rsidP="00A64DD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понятно, точно, корректно из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лагают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свои мысли;</w:t>
            </w:r>
          </w:p>
          <w:p w:rsidR="000044A5" w:rsidRPr="00B979F3" w:rsidRDefault="000044A5" w:rsidP="00A64DD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-  отвечают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вопросы;</w:t>
            </w:r>
          </w:p>
          <w:p w:rsidR="000044A5" w:rsidRPr="00B979F3" w:rsidRDefault="000044A5" w:rsidP="00A64DDC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 w:line="216" w:lineRule="exact"/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 xml:space="preserve">- </w:t>
            </w:r>
            <w:proofErr w:type="spellStart"/>
            <w:r w:rsidRPr="00B979F3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работают</w:t>
            </w:r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>с</w:t>
            </w:r>
            <w:proofErr w:type="spellEnd"/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 xml:space="preserve"> рисунками;</w:t>
            </w:r>
          </w:p>
          <w:p w:rsidR="000044A5" w:rsidRPr="00B979F3" w:rsidRDefault="000044A5" w:rsidP="00A64DDC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 w:line="216" w:lineRule="exact"/>
              <w:rPr>
                <w:rFonts w:ascii="Times New Roman" w:eastAsia="Calibri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 xml:space="preserve"> -составлять рассказ по рисунку;</w:t>
            </w:r>
          </w:p>
          <w:p w:rsidR="000044A5" w:rsidRPr="00B979F3" w:rsidRDefault="000044A5" w:rsidP="00A64D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1" w:type="dxa"/>
            <w:gridSpan w:val="2"/>
          </w:tcPr>
          <w:p w:rsidR="000044A5" w:rsidRPr="00B979F3" w:rsidRDefault="000044A5" w:rsidP="00E474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отличать кантату от канта; выявлять значимость трехчастного построения музыки; передавать в пении героический характер музыки; «исполнять» партию колокола. </w:t>
            </w:r>
          </w:p>
        </w:tc>
        <w:tc>
          <w:tcPr>
            <w:tcW w:w="3217" w:type="dxa"/>
            <w:gridSpan w:val="3"/>
          </w:tcPr>
          <w:p w:rsidR="000044A5" w:rsidRPr="00B979F3" w:rsidRDefault="000044A5" w:rsidP="00E4744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осознание действия принципа контраста в развитии образов кантаты </w:t>
            </w:r>
            <w:proofErr w:type="spellStart"/>
            <w:proofErr w:type="gram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С.Прокофьева;владение</w:t>
            </w:r>
            <w:proofErr w:type="spellEnd"/>
            <w:proofErr w:type="gram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навыками осознанного и выразительного речевого высказывания в процессе размышления, восприятия музыки и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музицирования</w:t>
            </w:r>
            <w:proofErr w:type="spellEnd"/>
          </w:p>
          <w:p w:rsidR="000044A5" w:rsidRPr="00B979F3" w:rsidRDefault="000044A5" w:rsidP="00E47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УУД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: формирование навыков развернутого речевого высказывания в процессе анализа музыки, </w:t>
            </w:r>
          </w:p>
          <w:p w:rsidR="000044A5" w:rsidRPr="00B979F3" w:rsidRDefault="000044A5" w:rsidP="00E474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 </w:t>
            </w:r>
          </w:p>
        </w:tc>
        <w:tc>
          <w:tcPr>
            <w:tcW w:w="1374" w:type="dxa"/>
          </w:tcPr>
          <w:p w:rsidR="000044A5" w:rsidRPr="00B979F3" w:rsidRDefault="00477393" w:rsidP="00E47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560" w:type="dxa"/>
            <w:gridSpan w:val="2"/>
          </w:tcPr>
          <w:p w:rsidR="000044A5" w:rsidRPr="00B979F3" w:rsidRDefault="000044A5" w:rsidP="000044A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Александр Невский. </w:t>
            </w:r>
            <w:r w:rsidRPr="00B979F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Кантата (фрагменты). С. Прокофьев.</w:t>
            </w:r>
          </w:p>
          <w:p w:rsidR="000044A5" w:rsidRPr="00B979F3" w:rsidRDefault="000044A5" w:rsidP="00004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0044A5" w:rsidRPr="00B979F3" w:rsidRDefault="000044A5" w:rsidP="00E47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44A5" w:rsidRPr="00B979F3" w:rsidTr="00474F46">
        <w:trPr>
          <w:gridAfter w:val="11"/>
          <w:wAfter w:w="16545" w:type="dxa"/>
        </w:trPr>
        <w:tc>
          <w:tcPr>
            <w:tcW w:w="421" w:type="dxa"/>
          </w:tcPr>
          <w:p w:rsidR="000044A5" w:rsidRPr="00B979F3" w:rsidRDefault="000044A5" w:rsidP="00E47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850" w:type="dxa"/>
          </w:tcPr>
          <w:p w:rsidR="000044A5" w:rsidRPr="00B979F3" w:rsidRDefault="000044A5" w:rsidP="00E47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044A5" w:rsidRPr="00B979F3" w:rsidRDefault="000044A5" w:rsidP="00E4744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 «Иван Сусанин»</w:t>
            </w:r>
          </w:p>
        </w:tc>
        <w:tc>
          <w:tcPr>
            <w:tcW w:w="2381" w:type="dxa"/>
          </w:tcPr>
          <w:p w:rsidR="000044A5" w:rsidRPr="00B979F3" w:rsidRDefault="000044A5" w:rsidP="00A64DD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Определяют 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>общие свойств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>и  признаки</w:t>
            </w:r>
            <w:proofErr w:type="gramEnd"/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предметов (по результатам 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наблюдения, объяснений учителя);</w:t>
            </w:r>
          </w:p>
          <w:p w:rsidR="000044A5" w:rsidRPr="00B979F3" w:rsidRDefault="000044A5" w:rsidP="00A64DDC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 w:line="216" w:lineRule="exact"/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>- п</w:t>
            </w:r>
            <w:r w:rsidRPr="00B979F3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одбирают</w:t>
            </w:r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 xml:space="preserve"> </w:t>
            </w:r>
            <w:proofErr w:type="gramStart"/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>ассоциативные  ряды</w:t>
            </w:r>
            <w:proofErr w:type="gramEnd"/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 xml:space="preserve"> к художественным произведениями различных видов искусства;</w:t>
            </w:r>
          </w:p>
          <w:p w:rsidR="000044A5" w:rsidRPr="00B979F3" w:rsidRDefault="000044A5" w:rsidP="00A64DDC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 w:line="21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работают в парах.</w:t>
            </w:r>
          </w:p>
        </w:tc>
        <w:tc>
          <w:tcPr>
            <w:tcW w:w="2921" w:type="dxa"/>
            <w:gridSpan w:val="2"/>
          </w:tcPr>
          <w:p w:rsidR="000044A5" w:rsidRPr="00B979F3" w:rsidRDefault="000044A5" w:rsidP="00E474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Научатся: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размышлять о музыкальных произведениях, и выражать свое отношение в процессе исполнения,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драматизации отдельных музыкальных фрагментов.</w:t>
            </w:r>
          </w:p>
        </w:tc>
        <w:tc>
          <w:tcPr>
            <w:tcW w:w="3217" w:type="dxa"/>
            <w:gridSpan w:val="3"/>
          </w:tcPr>
          <w:p w:rsidR="000044A5" w:rsidRPr="00B979F3" w:rsidRDefault="000044A5" w:rsidP="00E4744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Познавательные УУД: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овладение навыками осознанного и выразительного речевого высказывания в процессе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размышления, восприятия музыки и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музицирования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; овладение логическими действиями сравнения, анализа; умение ориентироваться на развороте учебника, выполнять задания в рабочей тетради;</w:t>
            </w:r>
          </w:p>
          <w:p w:rsidR="000044A5" w:rsidRPr="00B979F3" w:rsidRDefault="000044A5" w:rsidP="00E47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УУД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: умение не создавать конфликтов, находить выходы из спорных ситуаций; владение умениями совместной деятельности;</w:t>
            </w:r>
          </w:p>
          <w:p w:rsidR="000044A5" w:rsidRPr="00B979F3" w:rsidRDefault="000044A5" w:rsidP="00E474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 </w:t>
            </w:r>
            <w:proofErr w:type="gram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оценивать  и</w:t>
            </w:r>
            <w:proofErr w:type="gram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осмыслять результаты своей  деятельности; формирование волевых усилий.</w:t>
            </w:r>
          </w:p>
        </w:tc>
        <w:tc>
          <w:tcPr>
            <w:tcW w:w="1374" w:type="dxa"/>
          </w:tcPr>
          <w:p w:rsidR="000044A5" w:rsidRPr="00B979F3" w:rsidRDefault="00477393" w:rsidP="00E47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560" w:type="dxa"/>
            <w:gridSpan w:val="2"/>
          </w:tcPr>
          <w:p w:rsidR="000044A5" w:rsidRPr="00B979F3" w:rsidRDefault="000044A5" w:rsidP="00E47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- Сцены из оперы</w:t>
            </w:r>
          </w:p>
          <w:p w:rsidR="000044A5" w:rsidRPr="00B979F3" w:rsidRDefault="000044A5" w:rsidP="00E47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«Иван Сусанин»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М.Глинка</w:t>
            </w:r>
            <w:proofErr w:type="spellEnd"/>
          </w:p>
        </w:tc>
        <w:tc>
          <w:tcPr>
            <w:tcW w:w="992" w:type="dxa"/>
            <w:gridSpan w:val="2"/>
          </w:tcPr>
          <w:p w:rsidR="000044A5" w:rsidRPr="00B979F3" w:rsidRDefault="000044A5" w:rsidP="00E47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44A5" w:rsidRPr="00B979F3" w:rsidTr="00474F46">
        <w:trPr>
          <w:gridAfter w:val="11"/>
          <w:wAfter w:w="16545" w:type="dxa"/>
        </w:trPr>
        <w:tc>
          <w:tcPr>
            <w:tcW w:w="12582" w:type="dxa"/>
            <w:gridSpan w:val="10"/>
          </w:tcPr>
          <w:p w:rsidR="000044A5" w:rsidRPr="00B979F3" w:rsidRDefault="000044A5" w:rsidP="00E474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44A5" w:rsidRPr="00B979F3" w:rsidRDefault="000044A5" w:rsidP="00E47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2.  День, </w:t>
            </w:r>
            <w:proofErr w:type="gramStart"/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полный  событий</w:t>
            </w:r>
            <w:proofErr w:type="gramEnd"/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(4ч.)</w:t>
            </w:r>
          </w:p>
        </w:tc>
        <w:tc>
          <w:tcPr>
            <w:tcW w:w="1560" w:type="dxa"/>
            <w:gridSpan w:val="2"/>
          </w:tcPr>
          <w:p w:rsidR="000044A5" w:rsidRPr="00B979F3" w:rsidRDefault="000044A5" w:rsidP="00E47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0044A5" w:rsidRPr="00B979F3" w:rsidRDefault="000044A5" w:rsidP="00E47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44A5" w:rsidRPr="00B979F3" w:rsidTr="00474F46">
        <w:trPr>
          <w:gridAfter w:val="11"/>
          <w:wAfter w:w="16545" w:type="dxa"/>
        </w:trPr>
        <w:tc>
          <w:tcPr>
            <w:tcW w:w="421" w:type="dxa"/>
          </w:tcPr>
          <w:p w:rsidR="000044A5" w:rsidRPr="00B979F3" w:rsidRDefault="000044A5" w:rsidP="00E47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850" w:type="dxa"/>
          </w:tcPr>
          <w:p w:rsidR="000044A5" w:rsidRPr="00B979F3" w:rsidRDefault="000044A5" w:rsidP="00E47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044A5" w:rsidRPr="00B979F3" w:rsidRDefault="000044A5" w:rsidP="00747D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Утро.</w:t>
            </w:r>
          </w:p>
          <w:p w:rsidR="000044A5" w:rsidRPr="00B979F3" w:rsidRDefault="000044A5" w:rsidP="00747D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44A5" w:rsidRPr="00B979F3" w:rsidRDefault="000044A5" w:rsidP="00747D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2" w:type="dxa"/>
            <w:gridSpan w:val="2"/>
          </w:tcPr>
          <w:p w:rsidR="000044A5" w:rsidRPr="00B979F3" w:rsidRDefault="000044A5" w:rsidP="000044A5">
            <w:pPr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  <w:t>самостоятельная организация учебной деятельности;</w:t>
            </w:r>
          </w:p>
          <w:p w:rsidR="000044A5" w:rsidRPr="00B979F3" w:rsidRDefault="000044A5" w:rsidP="000044A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сравнивают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характер, настроение и средства выразительности в музыкальных произведениях;</w:t>
            </w:r>
          </w:p>
          <w:p w:rsidR="000044A5" w:rsidRPr="00B979F3" w:rsidRDefault="000044A5" w:rsidP="000044A5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 w:line="216" w:lineRule="exact"/>
              <w:jc w:val="both"/>
              <w:rPr>
                <w:rFonts w:ascii="Times New Roman" w:eastAsia="Calibri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 xml:space="preserve">- </w:t>
            </w:r>
            <w:r w:rsidRPr="00B979F3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работают</w:t>
            </w:r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 xml:space="preserve"> с рисунками, соста</w:t>
            </w:r>
            <w:r w:rsidRPr="00B979F3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вляют</w:t>
            </w:r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 xml:space="preserve"> рассказ по рисунку;</w:t>
            </w:r>
          </w:p>
          <w:p w:rsidR="000044A5" w:rsidRPr="00B979F3" w:rsidRDefault="000044A5" w:rsidP="000044A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замечают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изменения, происходящие с объектом;</w:t>
            </w:r>
          </w:p>
          <w:p w:rsidR="000044A5" w:rsidRPr="00B979F3" w:rsidRDefault="000044A5" w:rsidP="00E474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</w:tcPr>
          <w:p w:rsidR="000044A5" w:rsidRPr="00B979F3" w:rsidRDefault="000044A5" w:rsidP="00E474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Научатся: 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проводить</w:t>
            </w:r>
            <w:proofErr w:type="gram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интонационно-образный анализ  инструментального произведения; эмоционально сопереживать музыку.</w:t>
            </w:r>
          </w:p>
        </w:tc>
        <w:tc>
          <w:tcPr>
            <w:tcW w:w="3217" w:type="dxa"/>
            <w:gridSpan w:val="3"/>
          </w:tcPr>
          <w:p w:rsidR="000044A5" w:rsidRPr="00B979F3" w:rsidRDefault="000044A5" w:rsidP="00E4744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навыками осознанного и выразительного речевого высказывания в процессе размышления, восприятия музыки и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музицирования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; овладение логическими действиями сравнения, анализа; умение ориентироваться на развороте учебника, выполнять задания в рабочей тетради.</w:t>
            </w:r>
          </w:p>
          <w:p w:rsidR="000044A5" w:rsidRPr="00B979F3" w:rsidRDefault="000044A5" w:rsidP="00E4744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УУД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: аргументировать свою позицию и координировать ее с позициями партнеров в сотрудничестве при выработке общего решения в совместной деятельности; </w:t>
            </w:r>
          </w:p>
          <w:p w:rsidR="000044A5" w:rsidRPr="00B979F3" w:rsidRDefault="000044A5" w:rsidP="00E47444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</w:t>
            </w:r>
            <w:proofErr w:type="spellStart"/>
            <w:proofErr w:type="gramStart"/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УУД: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оценивать</w:t>
            </w:r>
            <w:proofErr w:type="spellEnd"/>
            <w:proofErr w:type="gram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 и осмыслять результаты своей  деятельности.</w:t>
            </w:r>
          </w:p>
        </w:tc>
        <w:tc>
          <w:tcPr>
            <w:tcW w:w="1374" w:type="dxa"/>
          </w:tcPr>
          <w:p w:rsidR="000044A5" w:rsidRPr="00B979F3" w:rsidRDefault="00477393" w:rsidP="00E47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екущий</w:t>
            </w:r>
          </w:p>
        </w:tc>
        <w:tc>
          <w:tcPr>
            <w:tcW w:w="1560" w:type="dxa"/>
            <w:gridSpan w:val="2"/>
          </w:tcPr>
          <w:p w:rsidR="000044A5" w:rsidRPr="00B979F3" w:rsidRDefault="000044A5" w:rsidP="00E47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Песенность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044A5" w:rsidRPr="00B979F3" w:rsidRDefault="000044A5" w:rsidP="00E47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«Утренняя молитва»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П.Чайковский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044A5" w:rsidRPr="00B979F3" w:rsidRDefault="000044A5" w:rsidP="00E47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«Утро»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Э.Григ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gridSpan w:val="2"/>
          </w:tcPr>
          <w:p w:rsidR="000044A5" w:rsidRPr="00B979F3" w:rsidRDefault="000044A5" w:rsidP="00E47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44A5" w:rsidRPr="00B979F3" w:rsidTr="00474F46">
        <w:trPr>
          <w:gridAfter w:val="11"/>
          <w:wAfter w:w="16545" w:type="dxa"/>
        </w:trPr>
        <w:tc>
          <w:tcPr>
            <w:tcW w:w="421" w:type="dxa"/>
          </w:tcPr>
          <w:p w:rsidR="000044A5" w:rsidRPr="00B979F3" w:rsidRDefault="000044A5" w:rsidP="00E47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850" w:type="dxa"/>
          </w:tcPr>
          <w:p w:rsidR="000044A5" w:rsidRPr="00B979F3" w:rsidRDefault="000044A5" w:rsidP="00E47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044A5" w:rsidRPr="00B979F3" w:rsidRDefault="000044A5" w:rsidP="00747D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Портрет в музыке.</w:t>
            </w:r>
          </w:p>
          <w:p w:rsidR="000044A5" w:rsidRPr="00B979F3" w:rsidRDefault="000044A5" w:rsidP="00747D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2" w:type="dxa"/>
            <w:gridSpan w:val="2"/>
          </w:tcPr>
          <w:p w:rsidR="000044A5" w:rsidRPr="00B979F3" w:rsidRDefault="000044A5" w:rsidP="000044A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выполняют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творческие задания в тетради;</w:t>
            </w:r>
          </w:p>
          <w:p w:rsidR="000044A5" w:rsidRPr="00B979F3" w:rsidRDefault="000044A5" w:rsidP="000044A5">
            <w:pPr>
              <w:shd w:val="clear" w:color="auto" w:fill="FFFFFF"/>
              <w:autoSpaceDE w:val="0"/>
              <w:autoSpaceDN w:val="0"/>
              <w:adjustRightInd w:val="0"/>
              <w:ind w:right="540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 в</w:t>
            </w:r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ыделяют</w:t>
            </w:r>
            <w:r w:rsidRPr="00B979F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главную мысль.</w:t>
            </w:r>
          </w:p>
          <w:p w:rsidR="000044A5" w:rsidRPr="00B979F3" w:rsidRDefault="000044A5" w:rsidP="000044A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r w:rsidR="00623C0D"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Решают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творческие задачи на уровне 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импровизаций.</w:t>
            </w:r>
          </w:p>
          <w:p w:rsidR="000044A5" w:rsidRPr="00B979F3" w:rsidRDefault="000044A5" w:rsidP="000044A5">
            <w:pPr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  <w:t>- Самостоятельная организация учебной деятельности;</w:t>
            </w:r>
          </w:p>
          <w:p w:rsidR="00623C0D" w:rsidRPr="00B979F3" w:rsidRDefault="000044A5" w:rsidP="00623C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0044A5" w:rsidRPr="00B979F3" w:rsidRDefault="000044A5" w:rsidP="00004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</w:tcPr>
          <w:p w:rsidR="000044A5" w:rsidRPr="00B979F3" w:rsidRDefault="000044A5" w:rsidP="00E47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Научатся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воплощать эмоциональные состояния в различных видах музыкально-</w:t>
            </w:r>
            <w:proofErr w:type="gram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творческой  деятельности</w:t>
            </w:r>
            <w:proofErr w:type="gram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; проводить интонационно-образный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анализ инструментального произведения.</w:t>
            </w:r>
          </w:p>
        </w:tc>
        <w:tc>
          <w:tcPr>
            <w:tcW w:w="3217" w:type="dxa"/>
            <w:gridSpan w:val="3"/>
          </w:tcPr>
          <w:p w:rsidR="000044A5" w:rsidRPr="00B979F3" w:rsidRDefault="000044A5" w:rsidP="00E4744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Познавательные УУД: </w:t>
            </w:r>
            <w:proofErr w:type="gram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соотнесение  графической</w:t>
            </w:r>
            <w:proofErr w:type="gram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записи с музыкальным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образом;применение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знаний основных средств музыкальной выразительности при анализе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прослушанного музыкального произведения и в исполнительской деятельности; овладение логическими действиями сравнения, анализа; умение ориентироваться на развороте учебника, выполнять задания из рабочей тетради.</w:t>
            </w:r>
          </w:p>
          <w:p w:rsidR="000044A5" w:rsidRPr="00B979F3" w:rsidRDefault="000044A5" w:rsidP="00E4744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</w:t>
            </w:r>
            <w:proofErr w:type="gramStart"/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УУД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:  задавать</w:t>
            </w:r>
            <w:proofErr w:type="gram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вопросы; строить понятные для партнера высказывания. формирование навыков развернутого речевого высказывания в процессе анализа музыки, поэтического текста, репродукции картин; умение не создавать конфликтов, находить выходы из спорных ситуаций.</w:t>
            </w:r>
          </w:p>
          <w:p w:rsidR="000044A5" w:rsidRPr="00B979F3" w:rsidRDefault="000044A5" w:rsidP="00E47444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</w:t>
            </w:r>
            <w:proofErr w:type="spellStart"/>
            <w:proofErr w:type="gramStart"/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УУД: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оценивать</w:t>
            </w:r>
            <w:proofErr w:type="spellEnd"/>
            <w:proofErr w:type="gram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 и осмыслять результаты своей  деятельности; преобразовать практическую задачу в познавательную.</w:t>
            </w:r>
          </w:p>
        </w:tc>
        <w:tc>
          <w:tcPr>
            <w:tcW w:w="1374" w:type="dxa"/>
          </w:tcPr>
          <w:p w:rsidR="000044A5" w:rsidRPr="00B979F3" w:rsidRDefault="000044A5" w:rsidP="00E47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0044A5" w:rsidRPr="00B979F3" w:rsidRDefault="000044A5" w:rsidP="00747D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С.Прокофьев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«Петя и волк»;</w:t>
            </w:r>
          </w:p>
          <w:p w:rsidR="000044A5" w:rsidRPr="00B979F3" w:rsidRDefault="000044A5" w:rsidP="00747D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- «Болтунья»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С.Прокофьев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044A5" w:rsidRPr="00B979F3" w:rsidRDefault="000044A5" w:rsidP="00747D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б. «Золушка»;</w:t>
            </w:r>
          </w:p>
          <w:p w:rsidR="000044A5" w:rsidRPr="00B979F3" w:rsidRDefault="000044A5" w:rsidP="00747D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«Джульетта –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девочка»</w:t>
            </w:r>
          </w:p>
        </w:tc>
        <w:tc>
          <w:tcPr>
            <w:tcW w:w="992" w:type="dxa"/>
            <w:gridSpan w:val="2"/>
          </w:tcPr>
          <w:p w:rsidR="000044A5" w:rsidRPr="00B979F3" w:rsidRDefault="000044A5" w:rsidP="00E47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44A5" w:rsidRPr="00B979F3" w:rsidTr="00474F46">
        <w:trPr>
          <w:gridAfter w:val="11"/>
          <w:wAfter w:w="16545" w:type="dxa"/>
        </w:trPr>
        <w:tc>
          <w:tcPr>
            <w:tcW w:w="421" w:type="dxa"/>
          </w:tcPr>
          <w:p w:rsidR="000044A5" w:rsidRPr="00B979F3" w:rsidRDefault="000044A5" w:rsidP="00E47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w="850" w:type="dxa"/>
          </w:tcPr>
          <w:p w:rsidR="000044A5" w:rsidRPr="00B979F3" w:rsidRDefault="000044A5" w:rsidP="00E47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044A5" w:rsidRPr="00B979F3" w:rsidRDefault="000044A5" w:rsidP="00747D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детской! Игры и игрушки. На прогулке. </w:t>
            </w:r>
          </w:p>
        </w:tc>
        <w:tc>
          <w:tcPr>
            <w:tcW w:w="2522" w:type="dxa"/>
            <w:gridSpan w:val="2"/>
          </w:tcPr>
          <w:p w:rsidR="00623C0D" w:rsidRPr="00B979F3" w:rsidRDefault="00623C0D" w:rsidP="00623C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Определяют 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>общие свойств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>и  признаки</w:t>
            </w:r>
            <w:proofErr w:type="gramEnd"/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предметов (по результатам наблюдения, объяснений учителя);</w:t>
            </w:r>
          </w:p>
          <w:p w:rsidR="00623C0D" w:rsidRPr="00B979F3" w:rsidRDefault="00623C0D" w:rsidP="00623C0D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 w:line="216" w:lineRule="exact"/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>- п</w:t>
            </w:r>
            <w:r w:rsidRPr="00B979F3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одбирают</w:t>
            </w:r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 xml:space="preserve"> </w:t>
            </w:r>
            <w:proofErr w:type="gramStart"/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>ассоциативные  ряды</w:t>
            </w:r>
            <w:proofErr w:type="gramEnd"/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 xml:space="preserve"> к художественным произведениями различных видов искусства;</w:t>
            </w:r>
          </w:p>
          <w:p w:rsidR="000044A5" w:rsidRPr="00B979F3" w:rsidRDefault="00623C0D" w:rsidP="00623C0D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работают в парах.</w:t>
            </w:r>
          </w:p>
        </w:tc>
        <w:tc>
          <w:tcPr>
            <w:tcW w:w="2780" w:type="dxa"/>
          </w:tcPr>
          <w:p w:rsidR="000044A5" w:rsidRPr="00B979F3" w:rsidRDefault="000044A5" w:rsidP="00E474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воспринимать музыку различных жанров, размышлять о музыкальных произведениях как способе выражения чувств и мыслей человека; </w:t>
            </w:r>
          </w:p>
          <w:p w:rsidR="000044A5" w:rsidRPr="00B979F3" w:rsidRDefault="000044A5" w:rsidP="00E474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выражать свое отношение к музыкальным произведениям; </w:t>
            </w:r>
          </w:p>
        </w:tc>
        <w:tc>
          <w:tcPr>
            <w:tcW w:w="3217" w:type="dxa"/>
            <w:gridSpan w:val="3"/>
          </w:tcPr>
          <w:p w:rsidR="000044A5" w:rsidRPr="00B979F3" w:rsidRDefault="000044A5" w:rsidP="00E474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освоение начальных форм познавательной </w:t>
            </w:r>
            <w:proofErr w:type="gram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и  личностной</w:t>
            </w:r>
            <w:proofErr w:type="gram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рефлексии, навыков самоанализа, самооценки</w:t>
            </w:r>
          </w:p>
          <w:p w:rsidR="000044A5" w:rsidRPr="00B979F3" w:rsidRDefault="000044A5" w:rsidP="00E4744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</w:t>
            </w:r>
            <w:proofErr w:type="gramStart"/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УУД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:  задавать</w:t>
            </w:r>
            <w:proofErr w:type="gram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вопросы; строить понятные для партнера высказывания.</w:t>
            </w:r>
          </w:p>
          <w:p w:rsidR="000044A5" w:rsidRPr="00B979F3" w:rsidRDefault="000044A5" w:rsidP="00E474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      </w:r>
          </w:p>
        </w:tc>
        <w:tc>
          <w:tcPr>
            <w:tcW w:w="1374" w:type="dxa"/>
          </w:tcPr>
          <w:p w:rsidR="000044A5" w:rsidRPr="00B979F3" w:rsidRDefault="00477393" w:rsidP="00E4744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560" w:type="dxa"/>
            <w:gridSpan w:val="2"/>
          </w:tcPr>
          <w:p w:rsidR="000044A5" w:rsidRPr="00B979F3" w:rsidRDefault="000044A5" w:rsidP="00747D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- «С няней»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М.Мусоргский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0044A5" w:rsidRPr="00B979F3" w:rsidRDefault="000044A5" w:rsidP="00747D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- «С куклой», «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Тюильрийский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сад»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М.Мусоргский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044A5" w:rsidRPr="00B979F3" w:rsidRDefault="000044A5" w:rsidP="00747D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П.Чайковский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«Болезнь куклы», «Новая кукла». </w:t>
            </w:r>
          </w:p>
          <w:p w:rsidR="000044A5" w:rsidRPr="00B979F3" w:rsidRDefault="000044A5" w:rsidP="00747D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- «Колыбельная песня»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П.Чайковский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gridSpan w:val="2"/>
          </w:tcPr>
          <w:p w:rsidR="000044A5" w:rsidRPr="00B979F3" w:rsidRDefault="000044A5" w:rsidP="00E47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44A5" w:rsidRPr="00B979F3" w:rsidTr="00474F46">
        <w:trPr>
          <w:gridAfter w:val="11"/>
          <w:wAfter w:w="16545" w:type="dxa"/>
        </w:trPr>
        <w:tc>
          <w:tcPr>
            <w:tcW w:w="421" w:type="dxa"/>
          </w:tcPr>
          <w:p w:rsidR="000044A5" w:rsidRPr="00B979F3" w:rsidRDefault="000044A5" w:rsidP="00E47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850" w:type="dxa"/>
          </w:tcPr>
          <w:p w:rsidR="000044A5" w:rsidRPr="00B979F3" w:rsidRDefault="000044A5" w:rsidP="00E47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044A5" w:rsidRPr="00B979F3" w:rsidRDefault="000044A5" w:rsidP="00747D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Вечер.</w:t>
            </w:r>
          </w:p>
          <w:p w:rsidR="000044A5" w:rsidRPr="00B979F3" w:rsidRDefault="000044A5" w:rsidP="00747D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Обобщающий урок.</w:t>
            </w:r>
          </w:p>
        </w:tc>
        <w:tc>
          <w:tcPr>
            <w:tcW w:w="2522" w:type="dxa"/>
            <w:gridSpan w:val="2"/>
          </w:tcPr>
          <w:p w:rsidR="00623C0D" w:rsidRPr="00B979F3" w:rsidRDefault="00623C0D" w:rsidP="00623C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сравнивают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характер, настроение и средства выразительности в музыкальных произведениях.</w:t>
            </w:r>
          </w:p>
          <w:p w:rsidR="000044A5" w:rsidRPr="00B979F3" w:rsidRDefault="00623C0D" w:rsidP="00623C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proofErr w:type="gram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Оценивают  и</w:t>
            </w:r>
            <w:proofErr w:type="gram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br/>
              <w:t>осмыслять резуль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>таты своей  деятельности;</w:t>
            </w:r>
          </w:p>
        </w:tc>
        <w:tc>
          <w:tcPr>
            <w:tcW w:w="2780" w:type="dxa"/>
          </w:tcPr>
          <w:p w:rsidR="000044A5" w:rsidRPr="00B979F3" w:rsidRDefault="000044A5" w:rsidP="00E474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Научатся:</w:t>
            </w:r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импровизациях; </w:t>
            </w:r>
          </w:p>
        </w:tc>
        <w:tc>
          <w:tcPr>
            <w:tcW w:w="3217" w:type="dxa"/>
            <w:gridSpan w:val="3"/>
          </w:tcPr>
          <w:p w:rsidR="000044A5" w:rsidRPr="00B979F3" w:rsidRDefault="000044A5" w:rsidP="00E4744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самостоятельно выделять и формулировать познавательную цель.</w:t>
            </w:r>
          </w:p>
          <w:p w:rsidR="000044A5" w:rsidRPr="00B979F3" w:rsidRDefault="000044A5" w:rsidP="00E4744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ставить вопросы, предлагать помощь, договариваться о распределении функций и ролей в совместной деятельности.</w:t>
            </w:r>
          </w:p>
          <w:p w:rsidR="000044A5" w:rsidRPr="00B979F3" w:rsidRDefault="000044A5" w:rsidP="00E4744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вносить необходимые дополнения и изменения в план и способ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действия в случае расхождения эталона, реального действия и результата.</w:t>
            </w:r>
          </w:p>
          <w:p w:rsidR="000044A5" w:rsidRPr="00B979F3" w:rsidRDefault="000044A5" w:rsidP="00E4744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44A5" w:rsidRPr="00B979F3" w:rsidRDefault="000044A5" w:rsidP="00E4744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4" w:type="dxa"/>
            <w:vAlign w:val="center"/>
          </w:tcPr>
          <w:p w:rsidR="000044A5" w:rsidRPr="00B979F3" w:rsidRDefault="00BE1FAC" w:rsidP="00E4744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Тест №1</w:t>
            </w:r>
          </w:p>
        </w:tc>
        <w:tc>
          <w:tcPr>
            <w:tcW w:w="1560" w:type="dxa"/>
            <w:gridSpan w:val="2"/>
          </w:tcPr>
          <w:p w:rsidR="000044A5" w:rsidRPr="00B979F3" w:rsidRDefault="000044A5" w:rsidP="00E47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Аудиозаписи изученных произведений.</w:t>
            </w:r>
          </w:p>
        </w:tc>
        <w:tc>
          <w:tcPr>
            <w:tcW w:w="992" w:type="dxa"/>
            <w:gridSpan w:val="2"/>
          </w:tcPr>
          <w:p w:rsidR="000044A5" w:rsidRPr="00B979F3" w:rsidRDefault="000044A5" w:rsidP="00E47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44A5" w:rsidRPr="00B979F3" w:rsidTr="00474F46">
        <w:trPr>
          <w:gridAfter w:val="11"/>
          <w:wAfter w:w="16545" w:type="dxa"/>
        </w:trPr>
        <w:tc>
          <w:tcPr>
            <w:tcW w:w="421" w:type="dxa"/>
          </w:tcPr>
          <w:p w:rsidR="000044A5" w:rsidRPr="00B979F3" w:rsidRDefault="000044A5" w:rsidP="00E474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13" w:type="dxa"/>
            <w:gridSpan w:val="13"/>
          </w:tcPr>
          <w:p w:rsidR="000044A5" w:rsidRPr="00B979F3" w:rsidRDefault="000044A5" w:rsidP="00E47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Раздел 3: О России петь – что стремиться в храм - 4 ч</w:t>
            </w:r>
          </w:p>
        </w:tc>
      </w:tr>
      <w:tr w:rsidR="00474F46" w:rsidRPr="00B979F3" w:rsidTr="00474F46">
        <w:trPr>
          <w:gridAfter w:val="11"/>
          <w:wAfter w:w="16545" w:type="dxa"/>
        </w:trPr>
        <w:tc>
          <w:tcPr>
            <w:tcW w:w="421" w:type="dxa"/>
          </w:tcPr>
          <w:p w:rsidR="00474F46" w:rsidRPr="00B979F3" w:rsidRDefault="00474F46" w:rsidP="00474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474F46" w:rsidRPr="00B979F3" w:rsidRDefault="00474F46" w:rsidP="00474F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74F46" w:rsidRPr="00B979F3" w:rsidRDefault="00474F46" w:rsidP="00474F4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Радуйся Мария! Богородице </w:t>
            </w:r>
            <w:proofErr w:type="spellStart"/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Дево</w:t>
            </w:r>
            <w:proofErr w:type="spellEnd"/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радуйся!</w:t>
            </w:r>
          </w:p>
        </w:tc>
        <w:tc>
          <w:tcPr>
            <w:tcW w:w="2522" w:type="dxa"/>
            <w:gridSpan w:val="2"/>
          </w:tcPr>
          <w:p w:rsidR="00474F46" w:rsidRPr="00B979F3" w:rsidRDefault="00474F46" w:rsidP="00474F4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>рассматри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вают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предметы в соответствии с предложенной целью;</w:t>
            </w:r>
          </w:p>
          <w:p w:rsidR="00474F46" w:rsidRPr="00B979F3" w:rsidRDefault="00474F46" w:rsidP="00474F4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>- выд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еляют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их признаки и свойства;</w:t>
            </w:r>
          </w:p>
          <w:p w:rsidR="00474F46" w:rsidRPr="00B979F3" w:rsidRDefault="00474F46" w:rsidP="00474F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</w:tcPr>
          <w:p w:rsidR="00474F46" w:rsidRPr="00B979F3" w:rsidRDefault="00474F46" w:rsidP="00474F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Научатся: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анализировать музыкальные произведения, выразительно исполнять музыку религиозного содержания; анализировать картины (икону).</w:t>
            </w:r>
          </w:p>
        </w:tc>
        <w:tc>
          <w:tcPr>
            <w:tcW w:w="3217" w:type="dxa"/>
            <w:gridSpan w:val="3"/>
          </w:tcPr>
          <w:p w:rsidR="00474F46" w:rsidRPr="00B979F3" w:rsidRDefault="00474F46" w:rsidP="00474F4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обнаруживать сходство и различия русских и западноевропейских произведений религиозного искусства (музыка, архитектура, живопись); знакомиться с жанрами церковной музыки (тропарь, молитва); </w:t>
            </w:r>
          </w:p>
          <w:p w:rsidR="00474F46" w:rsidRPr="00B979F3" w:rsidRDefault="00474F46" w:rsidP="00474F4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УУД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gram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участвовать  в</w:t>
            </w:r>
            <w:proofErr w:type="gram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 совместной деятельности  при воплощении различных музыкальных образов.</w:t>
            </w:r>
          </w:p>
          <w:p w:rsidR="00474F46" w:rsidRPr="00B979F3" w:rsidRDefault="00474F46" w:rsidP="00474F46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оценивать  и</w:t>
            </w:r>
            <w:proofErr w:type="gram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осмыслять результаты своей  деятельности; корректировать собственное исполнение; выполнять учебные действия в качестве слушателя и исполнителя.  </w:t>
            </w:r>
          </w:p>
        </w:tc>
        <w:tc>
          <w:tcPr>
            <w:tcW w:w="1374" w:type="dxa"/>
          </w:tcPr>
          <w:p w:rsidR="00474F46" w:rsidRPr="00B979F3" w:rsidRDefault="00477393" w:rsidP="00474F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560" w:type="dxa"/>
            <w:gridSpan w:val="2"/>
          </w:tcPr>
          <w:p w:rsidR="00474F46" w:rsidRPr="00B979F3" w:rsidRDefault="00474F46" w:rsidP="00474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gramStart"/>
            <w:r w:rsidRPr="00B979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Ave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B979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Maria</w:t>
            </w:r>
            <w:proofErr w:type="gram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Ф.Шуберт</w:t>
            </w:r>
            <w:proofErr w:type="spellEnd"/>
          </w:p>
          <w:p w:rsidR="00474F46" w:rsidRPr="00B979F3" w:rsidRDefault="00474F46" w:rsidP="00474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- «Богородице,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Дево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, радуйся</w:t>
            </w:r>
            <w:proofErr w:type="gram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» 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С.Рахманинов</w:t>
            </w:r>
            <w:proofErr w:type="spellEnd"/>
            <w:proofErr w:type="gramEnd"/>
          </w:p>
        </w:tc>
        <w:tc>
          <w:tcPr>
            <w:tcW w:w="992" w:type="dxa"/>
            <w:gridSpan w:val="2"/>
          </w:tcPr>
          <w:p w:rsidR="00474F46" w:rsidRPr="00B979F3" w:rsidRDefault="00474F46" w:rsidP="00474F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4F46" w:rsidRPr="00B979F3" w:rsidTr="00474F46">
        <w:trPr>
          <w:gridAfter w:val="11"/>
          <w:wAfter w:w="16545" w:type="dxa"/>
        </w:trPr>
        <w:tc>
          <w:tcPr>
            <w:tcW w:w="421" w:type="dxa"/>
          </w:tcPr>
          <w:p w:rsidR="00474F46" w:rsidRPr="00B979F3" w:rsidRDefault="00474F46" w:rsidP="00474F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474F46" w:rsidRPr="00B979F3" w:rsidRDefault="00474F46" w:rsidP="00474F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74F46" w:rsidRPr="00B979F3" w:rsidRDefault="00474F46" w:rsidP="00474F4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Древнейшая песнь материнства. </w:t>
            </w:r>
            <w:proofErr w:type="spellStart"/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нрк</w:t>
            </w:r>
            <w:proofErr w:type="spellEnd"/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Образ матери у ненцев.</w:t>
            </w:r>
          </w:p>
        </w:tc>
        <w:tc>
          <w:tcPr>
            <w:tcW w:w="2522" w:type="dxa"/>
            <w:gridSpan w:val="2"/>
          </w:tcPr>
          <w:p w:rsidR="00474F46" w:rsidRPr="00B979F3" w:rsidRDefault="00474F46" w:rsidP="00474F46">
            <w:pPr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  <w:t>организация учебной деятельности;</w:t>
            </w:r>
          </w:p>
          <w:p w:rsidR="00474F46" w:rsidRPr="00B979F3" w:rsidRDefault="00474F46" w:rsidP="00474F4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сравнивают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характер, настроение и средства выразительности в музыкальных произведениях;</w:t>
            </w:r>
          </w:p>
          <w:p w:rsidR="00474F46" w:rsidRPr="00B979F3" w:rsidRDefault="00474F46" w:rsidP="00474F46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 w:line="216" w:lineRule="exact"/>
              <w:jc w:val="both"/>
              <w:rPr>
                <w:rFonts w:ascii="Times New Roman" w:eastAsia="Calibri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 xml:space="preserve">- </w:t>
            </w:r>
            <w:r w:rsidRPr="00B979F3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работают</w:t>
            </w:r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 xml:space="preserve"> с рисунками, соста</w:t>
            </w:r>
            <w:r w:rsidRPr="00B979F3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вляют</w:t>
            </w:r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 xml:space="preserve"> рассказ по рисунку;</w:t>
            </w:r>
          </w:p>
          <w:p w:rsidR="00474F46" w:rsidRPr="00B979F3" w:rsidRDefault="00474F46" w:rsidP="00474F4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замечают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изменения, происходящие с объектом;</w:t>
            </w:r>
          </w:p>
          <w:p w:rsidR="00474F46" w:rsidRPr="00B979F3" w:rsidRDefault="00474F46" w:rsidP="00474F46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</w:tcPr>
          <w:p w:rsidR="00474F46" w:rsidRPr="00B979F3" w:rsidRDefault="00474F46" w:rsidP="00474F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Научатся: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анализировать музыкальные произведения, выразительно исполнять музыку религиозного содержания, песни о маме; анализировать картины (икону).</w:t>
            </w:r>
          </w:p>
        </w:tc>
        <w:tc>
          <w:tcPr>
            <w:tcW w:w="3217" w:type="dxa"/>
            <w:gridSpan w:val="3"/>
          </w:tcPr>
          <w:p w:rsidR="00474F46" w:rsidRPr="00B979F3" w:rsidRDefault="00474F46" w:rsidP="00474F4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обнаруживать сходство и различия русских и западноевропейских произведений религиозного искусства (музыка, архитектура, живопись), песнями; знакомиться с жанрами церковной музыки (тропарь, молитва</w:t>
            </w:r>
            <w:proofErr w:type="gram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);.</w:t>
            </w:r>
            <w:proofErr w:type="gram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474F46" w:rsidRPr="00B979F3" w:rsidRDefault="00474F46" w:rsidP="00474F4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УУД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: определять образный строй музыки с помощью «словаря эмоций»; </w:t>
            </w:r>
            <w:proofErr w:type="gram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участвовать  в</w:t>
            </w:r>
            <w:proofErr w:type="gram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 совместной деятельности  при воплощении различных музыкальных образов.</w:t>
            </w:r>
          </w:p>
          <w:p w:rsidR="00474F46" w:rsidRPr="00B979F3" w:rsidRDefault="00474F46" w:rsidP="00474F46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оценивать  и</w:t>
            </w:r>
            <w:proofErr w:type="gram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осмыслять результаты своей  деятельности; корректировать собственное исполнение; выполнять учебные действия в качестве слушателя и исполнителя.  </w:t>
            </w:r>
          </w:p>
        </w:tc>
        <w:tc>
          <w:tcPr>
            <w:tcW w:w="1374" w:type="dxa"/>
          </w:tcPr>
          <w:p w:rsidR="00474F46" w:rsidRPr="00B979F3" w:rsidRDefault="00477393" w:rsidP="00474F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560" w:type="dxa"/>
            <w:gridSpan w:val="2"/>
          </w:tcPr>
          <w:p w:rsidR="00474F46" w:rsidRPr="00B979F3" w:rsidRDefault="00474F46" w:rsidP="00474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Тропарь иконе Владимирской Божией Матери</w:t>
            </w:r>
          </w:p>
          <w:p w:rsidR="00474F46" w:rsidRPr="00B979F3" w:rsidRDefault="00474F46" w:rsidP="00474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«Мама»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В.Гаврилин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74F46" w:rsidRPr="00B979F3" w:rsidRDefault="00474F46" w:rsidP="00474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«Мама» Ч.А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Биксио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74F46" w:rsidRPr="00B979F3" w:rsidRDefault="00474F46" w:rsidP="00474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(исп.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Р.Лоретти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992" w:type="dxa"/>
            <w:gridSpan w:val="2"/>
          </w:tcPr>
          <w:p w:rsidR="00474F46" w:rsidRPr="00B979F3" w:rsidRDefault="00474F46" w:rsidP="00474F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4F46" w:rsidRPr="00B979F3" w:rsidTr="00474F46">
        <w:trPr>
          <w:gridAfter w:val="11"/>
          <w:wAfter w:w="16545" w:type="dxa"/>
        </w:trPr>
        <w:tc>
          <w:tcPr>
            <w:tcW w:w="421" w:type="dxa"/>
          </w:tcPr>
          <w:p w:rsidR="00474F46" w:rsidRPr="00B979F3" w:rsidRDefault="00474F46" w:rsidP="00474F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474F46" w:rsidRPr="00B979F3" w:rsidRDefault="00474F46" w:rsidP="00474F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74F46" w:rsidRPr="00B979F3" w:rsidRDefault="00474F46" w:rsidP="00474F4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Вербное Воскресение. </w:t>
            </w:r>
            <w:proofErr w:type="spellStart"/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Вербочки</w:t>
            </w:r>
            <w:proofErr w:type="spellEnd"/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нрк</w:t>
            </w:r>
            <w:proofErr w:type="spellEnd"/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Ненецкие праздники.</w:t>
            </w:r>
          </w:p>
        </w:tc>
        <w:tc>
          <w:tcPr>
            <w:tcW w:w="2522" w:type="dxa"/>
            <w:gridSpan w:val="2"/>
          </w:tcPr>
          <w:p w:rsidR="00474F46" w:rsidRPr="00B979F3" w:rsidRDefault="00474F46" w:rsidP="00474F4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оспринимают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информацию</w:t>
            </w:r>
            <w:proofErr w:type="gramEnd"/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:rsidR="00474F46" w:rsidRPr="00B979F3" w:rsidRDefault="00474F46" w:rsidP="00474F4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proofErr w:type="gram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оценивают  и</w:t>
            </w:r>
            <w:proofErr w:type="gram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осмысляют 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>результаты своей  деятельности;</w:t>
            </w:r>
          </w:p>
          <w:p w:rsidR="00474F46" w:rsidRPr="00B979F3" w:rsidRDefault="00474F46" w:rsidP="00474F4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понятно, точно, корректно из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лагают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свои мысли;</w:t>
            </w:r>
          </w:p>
          <w:p w:rsidR="00474F46" w:rsidRPr="00B979F3" w:rsidRDefault="00474F46" w:rsidP="00474F4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-  отвечают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вопросы;</w:t>
            </w:r>
          </w:p>
          <w:p w:rsidR="00474F46" w:rsidRPr="00B979F3" w:rsidRDefault="00474F46" w:rsidP="00474F46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 w:line="216" w:lineRule="exact"/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 xml:space="preserve">- </w:t>
            </w:r>
            <w:proofErr w:type="spellStart"/>
            <w:r w:rsidRPr="00B979F3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работают</w:t>
            </w:r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>с</w:t>
            </w:r>
            <w:proofErr w:type="spellEnd"/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 xml:space="preserve"> рисунками;</w:t>
            </w:r>
          </w:p>
          <w:p w:rsidR="00474F46" w:rsidRPr="00B979F3" w:rsidRDefault="00474F46" w:rsidP="00474F46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 w:line="216" w:lineRule="exact"/>
              <w:rPr>
                <w:rFonts w:ascii="Times New Roman" w:eastAsia="Calibri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 xml:space="preserve"> -составлять рассказ по рисунку;</w:t>
            </w:r>
          </w:p>
          <w:p w:rsidR="00474F46" w:rsidRPr="00B979F3" w:rsidRDefault="00474F46" w:rsidP="00474F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</w:tcPr>
          <w:p w:rsidR="00474F46" w:rsidRPr="00B979F3" w:rsidRDefault="00474F46" w:rsidP="00474F4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Научатся: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выразительно, интонационно-осмысленно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исполнить песни; проводить разбор музыкального произведения; анализировать картину (икону).</w:t>
            </w:r>
          </w:p>
        </w:tc>
        <w:tc>
          <w:tcPr>
            <w:tcW w:w="3217" w:type="dxa"/>
            <w:gridSpan w:val="3"/>
          </w:tcPr>
          <w:p w:rsidR="00474F46" w:rsidRPr="00B979F3" w:rsidRDefault="00474F46" w:rsidP="00474F4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Познавательные УУД: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обнаруживать сходство и различия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русских и западноевропейских произведений религиозного искусства (музыка, архитектура, живопись); иметь представление о религиозных праздниках народов России и традициях их воплощения. </w:t>
            </w:r>
          </w:p>
          <w:p w:rsidR="00474F46" w:rsidRPr="00B979F3" w:rsidRDefault="00474F46" w:rsidP="00474F4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УУД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gram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участвовать  в</w:t>
            </w:r>
            <w:proofErr w:type="gram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 совместной деятельности  при воплощении различных музыкальных образов; строить монологическое высказывание; высказываться в процессе анализа музыки; участвовать в коллективном пении,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музицировании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474F46" w:rsidRPr="00B979F3" w:rsidRDefault="00474F46" w:rsidP="00474F46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оценивать  и</w:t>
            </w:r>
            <w:proofErr w:type="gram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осмыслять результаты своей деятельности; корректировать собственное исполнение; выполнять учебные действия в качестве слушателя и исполнителя.  </w:t>
            </w:r>
          </w:p>
        </w:tc>
        <w:tc>
          <w:tcPr>
            <w:tcW w:w="1374" w:type="dxa"/>
          </w:tcPr>
          <w:p w:rsidR="00474F46" w:rsidRPr="00B979F3" w:rsidRDefault="00477393" w:rsidP="00474F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560" w:type="dxa"/>
            <w:gridSpan w:val="2"/>
          </w:tcPr>
          <w:p w:rsidR="00474F46" w:rsidRPr="00B979F3" w:rsidRDefault="00474F46" w:rsidP="00474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«Осанна»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Э.ЛлойдУэббе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– (из рок-оперы «Иисус Христос – суперзвезда»),</w:t>
            </w:r>
          </w:p>
          <w:p w:rsidR="00474F46" w:rsidRPr="00B979F3" w:rsidRDefault="00474F46" w:rsidP="00474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Вербочки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А.Гречанинов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А.Блок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gridSpan w:val="2"/>
          </w:tcPr>
          <w:p w:rsidR="00474F46" w:rsidRPr="00B979F3" w:rsidRDefault="00474F46" w:rsidP="00474F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4F46" w:rsidRPr="00B979F3" w:rsidTr="00474F46">
        <w:trPr>
          <w:gridAfter w:val="11"/>
          <w:wAfter w:w="16545" w:type="dxa"/>
        </w:trPr>
        <w:tc>
          <w:tcPr>
            <w:tcW w:w="421" w:type="dxa"/>
          </w:tcPr>
          <w:p w:rsidR="00474F46" w:rsidRPr="00B979F3" w:rsidRDefault="00474F46" w:rsidP="00474F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850" w:type="dxa"/>
          </w:tcPr>
          <w:p w:rsidR="00474F46" w:rsidRPr="00B979F3" w:rsidRDefault="00474F46" w:rsidP="00474F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74F46" w:rsidRPr="00B979F3" w:rsidRDefault="00474F46" w:rsidP="00474F4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Святые земли Русской. Княгиня Ольга и князь Владимир.</w:t>
            </w:r>
          </w:p>
        </w:tc>
        <w:tc>
          <w:tcPr>
            <w:tcW w:w="2522" w:type="dxa"/>
            <w:gridSpan w:val="2"/>
          </w:tcPr>
          <w:p w:rsidR="00474F46" w:rsidRPr="00B979F3" w:rsidRDefault="00474F46" w:rsidP="00474F46">
            <w:pPr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  <w:t>самостоятельная организация учебной деятельности;</w:t>
            </w:r>
          </w:p>
          <w:p w:rsidR="00474F46" w:rsidRPr="00B979F3" w:rsidRDefault="00474F46" w:rsidP="00474F4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сравнивают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характер, настроение и средства выразительности в музыкальных произведениях;</w:t>
            </w:r>
          </w:p>
          <w:p w:rsidR="00474F46" w:rsidRPr="00B979F3" w:rsidRDefault="00474F46" w:rsidP="00474F46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 w:line="216" w:lineRule="exact"/>
              <w:jc w:val="both"/>
              <w:rPr>
                <w:rFonts w:ascii="Times New Roman" w:eastAsia="Calibri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-работают</w:t>
            </w:r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 xml:space="preserve"> с рисунками, соста</w:t>
            </w:r>
            <w:r w:rsidRPr="00B979F3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вляют</w:t>
            </w:r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 xml:space="preserve"> рассказ по рисунку;</w:t>
            </w:r>
          </w:p>
          <w:p w:rsidR="00474F46" w:rsidRPr="00B979F3" w:rsidRDefault="00474F46" w:rsidP="00474F4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-замечают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изменения, происходящие с объектом;</w:t>
            </w:r>
          </w:p>
          <w:p w:rsidR="00474F46" w:rsidRPr="00B979F3" w:rsidRDefault="00474F46" w:rsidP="00474F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</w:tcPr>
          <w:p w:rsidR="00474F46" w:rsidRPr="00B979F3" w:rsidRDefault="00474F46" w:rsidP="00474F4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Научатся: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выразительно, интонационно-осмысленно исполнить величания и песнопения; проводить разбор музыкального произведения; анализировать картину (икону).</w:t>
            </w:r>
          </w:p>
        </w:tc>
        <w:tc>
          <w:tcPr>
            <w:tcW w:w="3217" w:type="dxa"/>
            <w:gridSpan w:val="3"/>
          </w:tcPr>
          <w:p w:rsidR="00474F46" w:rsidRPr="00B979F3" w:rsidRDefault="00474F46" w:rsidP="00474F46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знакомиться с жанрами церковной музыки (величание), песнями, балладами на религиозные сюжеты;</w:t>
            </w:r>
          </w:p>
          <w:p w:rsidR="00474F46" w:rsidRPr="00B979F3" w:rsidRDefault="00474F46" w:rsidP="00474F4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УУД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gram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участвовать  в</w:t>
            </w:r>
            <w:proofErr w:type="gram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 совместной деятельности  при воплощении различных музыкальных образов; строить монологическое высказывание; высказываться в процессе анализа музыки; участвовать в коллективном пении,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музицировании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474F46" w:rsidRPr="00B979F3" w:rsidRDefault="00474F46" w:rsidP="00474F4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оценивать  и</w:t>
            </w:r>
            <w:proofErr w:type="gram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осмыслять результаты своей  деятельности; корректировать собственное исполнение; выполнять учебные действия в качестве слушателя и исполнителя</w:t>
            </w:r>
          </w:p>
        </w:tc>
        <w:tc>
          <w:tcPr>
            <w:tcW w:w="1374" w:type="dxa"/>
          </w:tcPr>
          <w:p w:rsidR="00474F46" w:rsidRPr="00B979F3" w:rsidRDefault="00477393" w:rsidP="00474F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560" w:type="dxa"/>
            <w:gridSpan w:val="2"/>
          </w:tcPr>
          <w:p w:rsidR="00474F46" w:rsidRPr="00B979F3" w:rsidRDefault="00474F46" w:rsidP="00474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- Величание князю Владимиру и княгине Ольге.</w:t>
            </w:r>
          </w:p>
          <w:p w:rsidR="00474F46" w:rsidRPr="00B979F3" w:rsidRDefault="00474F46" w:rsidP="00474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- «Богородице,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Дево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, радуйся</w:t>
            </w:r>
            <w:proofErr w:type="gram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» 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С.Рахманинов</w:t>
            </w:r>
            <w:proofErr w:type="spellEnd"/>
            <w:proofErr w:type="gramEnd"/>
          </w:p>
        </w:tc>
        <w:tc>
          <w:tcPr>
            <w:tcW w:w="992" w:type="dxa"/>
            <w:gridSpan w:val="2"/>
          </w:tcPr>
          <w:p w:rsidR="00474F46" w:rsidRPr="00B979F3" w:rsidRDefault="00474F46" w:rsidP="00474F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4F46" w:rsidRPr="00B979F3" w:rsidTr="00474F46">
        <w:trPr>
          <w:gridAfter w:val="11"/>
          <w:wAfter w:w="16545" w:type="dxa"/>
        </w:trPr>
        <w:tc>
          <w:tcPr>
            <w:tcW w:w="421" w:type="dxa"/>
          </w:tcPr>
          <w:p w:rsidR="00474F46" w:rsidRPr="00B979F3" w:rsidRDefault="00474F46" w:rsidP="00474F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13" w:type="dxa"/>
            <w:gridSpan w:val="13"/>
          </w:tcPr>
          <w:p w:rsidR="00474F46" w:rsidRPr="00B979F3" w:rsidRDefault="00474F46" w:rsidP="00474F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Раздел 4: Гори, гори ясно, чтобы не погасло! - 3 ч</w:t>
            </w:r>
          </w:p>
        </w:tc>
      </w:tr>
      <w:tr w:rsidR="00474F46" w:rsidRPr="00B979F3" w:rsidTr="00474F46">
        <w:trPr>
          <w:gridAfter w:val="11"/>
          <w:wAfter w:w="16545" w:type="dxa"/>
        </w:trPr>
        <w:tc>
          <w:tcPr>
            <w:tcW w:w="421" w:type="dxa"/>
          </w:tcPr>
          <w:p w:rsidR="00474F46" w:rsidRPr="00B979F3" w:rsidRDefault="00474F46" w:rsidP="00474F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0" w:type="dxa"/>
          </w:tcPr>
          <w:p w:rsidR="00474F46" w:rsidRPr="00B979F3" w:rsidRDefault="00474F46" w:rsidP="00474F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74F46" w:rsidRPr="00B979F3" w:rsidRDefault="00474F46" w:rsidP="00474F4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Настрою гусли на старинный лад… (былины). </w:t>
            </w:r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Былина о </w:t>
            </w:r>
            <w:proofErr w:type="gramStart"/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Садко</w:t>
            </w:r>
            <w:proofErr w:type="gramEnd"/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Морском царе</w:t>
            </w:r>
          </w:p>
        </w:tc>
        <w:tc>
          <w:tcPr>
            <w:tcW w:w="2522" w:type="dxa"/>
            <w:gridSpan w:val="2"/>
          </w:tcPr>
          <w:p w:rsidR="00474F46" w:rsidRPr="00B979F3" w:rsidRDefault="00474F46" w:rsidP="00474F46">
            <w:pPr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  <w:lastRenderedPageBreak/>
              <w:t>организация учебной деятельности;</w:t>
            </w:r>
          </w:p>
          <w:p w:rsidR="00474F46" w:rsidRPr="00B979F3" w:rsidRDefault="00474F46" w:rsidP="00474F4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сравнивают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характер, настроение и средства выразительности в 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музыкальных произведениях;</w:t>
            </w:r>
          </w:p>
          <w:p w:rsidR="00474F46" w:rsidRPr="00B979F3" w:rsidRDefault="00474F46" w:rsidP="00474F46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 w:line="216" w:lineRule="exact"/>
              <w:jc w:val="both"/>
              <w:rPr>
                <w:rFonts w:ascii="Times New Roman" w:eastAsia="Calibri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 xml:space="preserve">- </w:t>
            </w:r>
            <w:r w:rsidRPr="00B979F3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работают</w:t>
            </w:r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 xml:space="preserve"> с рисунками, соста</w:t>
            </w:r>
            <w:r w:rsidRPr="00B979F3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вляют</w:t>
            </w:r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 xml:space="preserve"> рассказ по рисунку;</w:t>
            </w:r>
          </w:p>
          <w:p w:rsidR="00474F46" w:rsidRPr="00B979F3" w:rsidRDefault="00474F46" w:rsidP="00474F4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замечают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изменения, происходящие с объектом;</w:t>
            </w:r>
          </w:p>
          <w:p w:rsidR="00474F46" w:rsidRPr="00B979F3" w:rsidRDefault="00474F46" w:rsidP="00474F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</w:tcPr>
          <w:p w:rsidR="00474F46" w:rsidRPr="00B979F3" w:rsidRDefault="00474F46" w:rsidP="00474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Научатся: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напевно, используя цепное дыхание, исполнить былину и песню без сопровождения; исполнять аккомпанемент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былины на воображаемых гуслях.</w:t>
            </w:r>
          </w:p>
        </w:tc>
        <w:tc>
          <w:tcPr>
            <w:tcW w:w="2749" w:type="dxa"/>
          </w:tcPr>
          <w:p w:rsidR="00474F46" w:rsidRPr="00B979F3" w:rsidRDefault="00474F46" w:rsidP="00474F4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смысловое чтение как осмысление цели чтения; извлечение необходимой информации из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прослушанных текстов; анализ текста; овладение логическими действиями сравнения, анализа; </w:t>
            </w:r>
          </w:p>
          <w:p w:rsidR="00474F46" w:rsidRPr="00B979F3" w:rsidRDefault="00474F46" w:rsidP="00474F46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474F46" w:rsidRPr="00B979F3" w:rsidRDefault="00474F46" w:rsidP="00474F4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воспитание готовности общаться и взаимодействовать в процессе ансамблевого, коллективного (хорового и инструментального) воплощения различных образов национального фольклора; участвовать в сценическом воплощении отдельных фрагментов оперных спектаклей.</w:t>
            </w:r>
          </w:p>
          <w:p w:rsidR="00474F46" w:rsidRPr="00B979F3" w:rsidRDefault="00474F46" w:rsidP="00474F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планирование собственных действий в процессе восприятия, исполнения, создания композиций.</w:t>
            </w:r>
          </w:p>
        </w:tc>
        <w:tc>
          <w:tcPr>
            <w:tcW w:w="1842" w:type="dxa"/>
            <w:gridSpan w:val="3"/>
          </w:tcPr>
          <w:p w:rsidR="00474F46" w:rsidRPr="00B979F3" w:rsidRDefault="00477393" w:rsidP="00474F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701" w:type="dxa"/>
            <w:gridSpan w:val="3"/>
          </w:tcPr>
          <w:p w:rsidR="00474F46" w:rsidRPr="00B979F3" w:rsidRDefault="00474F46" w:rsidP="00474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- «Былина о Добрыне Никитиче» обр. Римского Корсакова</w:t>
            </w:r>
          </w:p>
          <w:p w:rsidR="00474F46" w:rsidRPr="00B979F3" w:rsidRDefault="00474F46" w:rsidP="00474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Песни Садко из оперы</w:t>
            </w:r>
          </w:p>
          <w:p w:rsidR="00474F46" w:rsidRPr="00B979F3" w:rsidRDefault="00474F46" w:rsidP="00474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Н.Римского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-Корсакова.</w:t>
            </w:r>
          </w:p>
          <w:p w:rsidR="00474F46" w:rsidRPr="00B979F3" w:rsidRDefault="00474F46" w:rsidP="00474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- «Заиграйте, мои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гусельки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474F46" w:rsidRPr="00B979F3" w:rsidRDefault="00474F46" w:rsidP="00474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- «Высота ли, высота» </w:t>
            </w:r>
          </w:p>
          <w:p w:rsidR="00474F46" w:rsidRPr="00B979F3" w:rsidRDefault="00474F46" w:rsidP="00474F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Садко и Морской царь – русская былина</w:t>
            </w:r>
          </w:p>
        </w:tc>
        <w:tc>
          <w:tcPr>
            <w:tcW w:w="851" w:type="dxa"/>
          </w:tcPr>
          <w:p w:rsidR="00474F46" w:rsidRPr="00B979F3" w:rsidRDefault="00474F46" w:rsidP="00474F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4F46" w:rsidRPr="00B979F3" w:rsidTr="00474F46">
        <w:trPr>
          <w:gridAfter w:val="11"/>
          <w:wAfter w:w="16545" w:type="dxa"/>
        </w:trPr>
        <w:tc>
          <w:tcPr>
            <w:tcW w:w="421" w:type="dxa"/>
          </w:tcPr>
          <w:p w:rsidR="00474F46" w:rsidRPr="00B979F3" w:rsidRDefault="00474F46" w:rsidP="00474F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850" w:type="dxa"/>
          </w:tcPr>
          <w:p w:rsidR="00474F46" w:rsidRPr="00B979F3" w:rsidRDefault="00474F46" w:rsidP="00474F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74F46" w:rsidRPr="00B979F3" w:rsidRDefault="00474F46" w:rsidP="00474F4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Певцы русской старины. Лель.</w:t>
            </w:r>
          </w:p>
        </w:tc>
        <w:tc>
          <w:tcPr>
            <w:tcW w:w="2522" w:type="dxa"/>
            <w:gridSpan w:val="2"/>
          </w:tcPr>
          <w:p w:rsidR="00474F46" w:rsidRPr="00B979F3" w:rsidRDefault="00474F46" w:rsidP="00474F4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>рассматри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вают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предметы в соответствии с предложенной целью;</w:t>
            </w:r>
          </w:p>
          <w:p w:rsidR="00474F46" w:rsidRPr="00B979F3" w:rsidRDefault="00474F46" w:rsidP="00474F4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>- выд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еляют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их признаки и свойства;</w:t>
            </w:r>
          </w:p>
          <w:p w:rsidR="00474F46" w:rsidRPr="00B979F3" w:rsidRDefault="00474F46" w:rsidP="00474F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</w:tcPr>
          <w:p w:rsidR="00474F46" w:rsidRPr="00B979F3" w:rsidRDefault="00474F46" w:rsidP="00474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воплощать музыкальные образы во время разыгрывания песни, импровизации.</w:t>
            </w:r>
          </w:p>
        </w:tc>
        <w:tc>
          <w:tcPr>
            <w:tcW w:w="2749" w:type="dxa"/>
          </w:tcPr>
          <w:p w:rsidR="00474F46" w:rsidRPr="00B979F3" w:rsidRDefault="00474F46" w:rsidP="00474F4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расширение представлений о жанрах народной музыки, особенностях их исполнения, тембрах народных инструментов; понимание народного творчества как основы для создания произведений композиторами; выявление общности средств выразительности в народной и профессиональной музыке; </w:t>
            </w:r>
          </w:p>
          <w:p w:rsidR="00474F46" w:rsidRPr="00B979F3" w:rsidRDefault="00474F46" w:rsidP="00474F4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воспитание готовности общаться и взаимодействовать в процессе коллективного воплощения различных образов национального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фольклора</w:t>
            </w: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spellEnd"/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УУД: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эмоционально-осознанного отношения к музыкальному искусству, к собственной музыкально-творческой деятельности и деятельности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одноклассников в разных формах взаимодействия.</w:t>
            </w:r>
          </w:p>
        </w:tc>
        <w:tc>
          <w:tcPr>
            <w:tcW w:w="1842" w:type="dxa"/>
            <w:gridSpan w:val="3"/>
          </w:tcPr>
          <w:p w:rsidR="00474F46" w:rsidRPr="00B979F3" w:rsidRDefault="00477393" w:rsidP="00474F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701" w:type="dxa"/>
            <w:gridSpan w:val="3"/>
          </w:tcPr>
          <w:p w:rsidR="00474F46" w:rsidRPr="00B979F3" w:rsidRDefault="00474F46" w:rsidP="00474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Песня </w:t>
            </w:r>
            <w:proofErr w:type="gram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Садко</w:t>
            </w:r>
            <w:proofErr w:type="gram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с хором</w:t>
            </w:r>
          </w:p>
          <w:p w:rsidR="00474F46" w:rsidRPr="00B979F3" w:rsidRDefault="00474F46" w:rsidP="00474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Н.Римский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Корсаков.</w:t>
            </w:r>
          </w:p>
          <w:p w:rsidR="00474F46" w:rsidRPr="00B979F3" w:rsidRDefault="00474F46" w:rsidP="00474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- Вторая песня Баяна </w:t>
            </w:r>
          </w:p>
          <w:p w:rsidR="00474F46" w:rsidRPr="00B979F3" w:rsidRDefault="00474F46" w:rsidP="00474F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М.Глинка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474F46" w:rsidRPr="00B979F3" w:rsidRDefault="00474F46" w:rsidP="00474F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4F46" w:rsidRPr="00B979F3" w:rsidTr="00474F46">
        <w:trPr>
          <w:gridAfter w:val="11"/>
          <w:wAfter w:w="16545" w:type="dxa"/>
        </w:trPr>
        <w:tc>
          <w:tcPr>
            <w:tcW w:w="421" w:type="dxa"/>
          </w:tcPr>
          <w:p w:rsidR="00474F46" w:rsidRPr="00B979F3" w:rsidRDefault="00474F46" w:rsidP="00474F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850" w:type="dxa"/>
          </w:tcPr>
          <w:p w:rsidR="00474F46" w:rsidRPr="00B979F3" w:rsidRDefault="00474F46" w:rsidP="00474F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74F46" w:rsidRPr="00B979F3" w:rsidRDefault="00474F46" w:rsidP="00474F4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Звучащие картины. Прощание с Масленицей. Обобщающий урок.</w:t>
            </w:r>
          </w:p>
        </w:tc>
        <w:tc>
          <w:tcPr>
            <w:tcW w:w="2522" w:type="dxa"/>
            <w:gridSpan w:val="2"/>
          </w:tcPr>
          <w:p w:rsidR="00474F46" w:rsidRPr="00B979F3" w:rsidRDefault="00474F46" w:rsidP="00474F4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сравнивают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характер, настроение и средства выразительности в музыкальных произведениях.</w:t>
            </w:r>
          </w:p>
          <w:p w:rsidR="00474F46" w:rsidRPr="00B979F3" w:rsidRDefault="00474F46" w:rsidP="00474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proofErr w:type="gram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Оценивают  и</w:t>
            </w:r>
            <w:proofErr w:type="gram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br/>
              <w:t>осмыслять резуль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>таты своей  деятельности;</w:t>
            </w:r>
          </w:p>
        </w:tc>
        <w:tc>
          <w:tcPr>
            <w:tcW w:w="2780" w:type="dxa"/>
          </w:tcPr>
          <w:p w:rsidR="00474F46" w:rsidRPr="00B979F3" w:rsidRDefault="00474F46" w:rsidP="00474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воплощать музыкальные образы во время разыгрывания песни, импровизации.</w:t>
            </w:r>
          </w:p>
        </w:tc>
        <w:tc>
          <w:tcPr>
            <w:tcW w:w="2749" w:type="dxa"/>
          </w:tcPr>
          <w:p w:rsidR="00474F46" w:rsidRPr="00B979F3" w:rsidRDefault="00474F46" w:rsidP="00474F4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выявление общности средств выразительности в народной и профессиональной музыке; овладение логическими действиями сравнения, анализа; умение ориентироваться на развороте учебника, выполнять задания из рабочей тетради.</w:t>
            </w:r>
          </w:p>
          <w:p w:rsidR="00474F46" w:rsidRPr="00B979F3" w:rsidRDefault="00474F46" w:rsidP="00474F4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воспитание готовности общаться и взаимодействовать в процессе ансамблевого, коллективного воплощения различных образов национального фольклора; </w:t>
            </w:r>
          </w:p>
          <w:p w:rsidR="00474F46" w:rsidRPr="00B979F3" w:rsidRDefault="00474F46" w:rsidP="00474F4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планирование собственных действий в процессе восприятия, исполнения, создания композиций; </w:t>
            </w:r>
          </w:p>
        </w:tc>
        <w:tc>
          <w:tcPr>
            <w:tcW w:w="1842" w:type="dxa"/>
            <w:gridSpan w:val="3"/>
          </w:tcPr>
          <w:p w:rsidR="00474F46" w:rsidRPr="00B979F3" w:rsidRDefault="00474F46" w:rsidP="00474F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Тест №2</w:t>
            </w:r>
          </w:p>
        </w:tc>
        <w:tc>
          <w:tcPr>
            <w:tcW w:w="1701" w:type="dxa"/>
            <w:gridSpan w:val="3"/>
          </w:tcPr>
          <w:p w:rsidR="00474F46" w:rsidRPr="00B979F3" w:rsidRDefault="00474F46" w:rsidP="00474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«Туча со громом сговаривалась» - третья песня Леля из оперы «Снегурочка» -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Н.Римский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Корсаков.</w:t>
            </w:r>
          </w:p>
          <w:p w:rsidR="00474F46" w:rsidRPr="00B979F3" w:rsidRDefault="00474F46" w:rsidP="00474F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74F46" w:rsidRPr="00B979F3" w:rsidRDefault="00474F46" w:rsidP="00474F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4F46" w:rsidRPr="00B979F3" w:rsidTr="00B979F3">
        <w:trPr>
          <w:trHeight w:val="1220"/>
        </w:trPr>
        <w:tc>
          <w:tcPr>
            <w:tcW w:w="15134" w:type="dxa"/>
            <w:gridSpan w:val="14"/>
          </w:tcPr>
          <w:p w:rsidR="00B979F3" w:rsidRDefault="00B979F3" w:rsidP="00474F46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B979F3" w:rsidRDefault="00B979F3" w:rsidP="00474F46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B979F3" w:rsidRDefault="00B979F3" w:rsidP="00474F46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B979F3" w:rsidRDefault="00B979F3" w:rsidP="00474F46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B979F3" w:rsidRDefault="00B979F3" w:rsidP="00474F46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B979F3" w:rsidRDefault="00B979F3" w:rsidP="00474F46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B979F3" w:rsidRDefault="00B979F3" w:rsidP="00474F46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B979F3" w:rsidRDefault="00B979F3" w:rsidP="00474F46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B979F3" w:rsidRDefault="00B979F3" w:rsidP="00474F46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B979F3" w:rsidRDefault="00B979F3" w:rsidP="00474F46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B979F3" w:rsidRDefault="00B979F3" w:rsidP="00474F46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B979F3" w:rsidRDefault="00B979F3" w:rsidP="00474F46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B979F3" w:rsidRDefault="00B979F3" w:rsidP="00474F46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B979F3" w:rsidRDefault="00B979F3" w:rsidP="00474F46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B979F3" w:rsidRDefault="00B979F3" w:rsidP="00474F46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B979F3" w:rsidRDefault="00B979F3" w:rsidP="00474F46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B979F3" w:rsidRDefault="00B979F3" w:rsidP="00474F46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B979F3" w:rsidRDefault="00B979F3" w:rsidP="00474F46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B979F3" w:rsidRDefault="00B979F3" w:rsidP="00474F46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B979F3" w:rsidRDefault="00B979F3" w:rsidP="00474F46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B979F3" w:rsidRDefault="00B979F3" w:rsidP="00474F46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B979F3" w:rsidRDefault="00B979F3" w:rsidP="00474F46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B979F3" w:rsidRDefault="00B979F3" w:rsidP="00474F46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B979F3" w:rsidRDefault="00B979F3" w:rsidP="00474F46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B979F3" w:rsidRDefault="00B979F3" w:rsidP="00474F46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474F46" w:rsidRPr="00B979F3" w:rsidRDefault="00B979F3" w:rsidP="00474F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Раздел 5: </w:t>
            </w:r>
            <w:proofErr w:type="gramStart"/>
            <w:r w:rsidRPr="00B979F3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В</w:t>
            </w:r>
            <w:proofErr w:type="gramEnd"/>
            <w:r w:rsidRPr="00B979F3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музыкальном театре - 6 ч</w:t>
            </w:r>
          </w:p>
        </w:tc>
        <w:tc>
          <w:tcPr>
            <w:tcW w:w="3309" w:type="dxa"/>
            <w:gridSpan w:val="2"/>
          </w:tcPr>
          <w:p w:rsidR="00474F46" w:rsidRPr="00B979F3" w:rsidRDefault="00474F46" w:rsidP="00474F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9" w:type="dxa"/>
            <w:gridSpan w:val="3"/>
          </w:tcPr>
          <w:p w:rsidR="00474F46" w:rsidRPr="00B979F3" w:rsidRDefault="00474F46" w:rsidP="00474F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9" w:type="dxa"/>
            <w:gridSpan w:val="3"/>
          </w:tcPr>
          <w:p w:rsidR="00474F46" w:rsidRPr="00B979F3" w:rsidRDefault="00474F46" w:rsidP="00474F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9" w:type="dxa"/>
            <w:gridSpan w:val="2"/>
          </w:tcPr>
          <w:p w:rsidR="00474F46" w:rsidRPr="00B979F3" w:rsidRDefault="00474F46" w:rsidP="00474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воплощать музыкальные образы во время разыгрывания песни, импровизации.</w:t>
            </w:r>
          </w:p>
        </w:tc>
        <w:tc>
          <w:tcPr>
            <w:tcW w:w="3309" w:type="dxa"/>
          </w:tcPr>
          <w:p w:rsidR="00474F46" w:rsidRPr="00B979F3" w:rsidRDefault="00474F46" w:rsidP="00474F4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понимание народного творчества как основы для создания произведений композиторами; выявление общности средств выразительности в народной и профессиональной музыке; овладение логическими действиями сравнения, анализа; </w:t>
            </w:r>
          </w:p>
          <w:p w:rsidR="00474F46" w:rsidRPr="00B979F3" w:rsidRDefault="00474F46" w:rsidP="00474F4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воспитание готовности общаться и взаимодействовать в процессе коллективного воплощения различных образов национального фольклора; разыгрывать народные песни по ролям, </w:t>
            </w:r>
          </w:p>
          <w:p w:rsidR="00474F46" w:rsidRPr="00B979F3" w:rsidRDefault="00474F46" w:rsidP="00474F4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планирование собственных действий в процессе восприятия, исполнения, создания композиций; формирование эмоционально-осознанного отношения к музыкальному искусству, к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собственной музыкально-творческой деятельности и деятельности одноклассников в разных формах взаимодействия.</w:t>
            </w:r>
          </w:p>
        </w:tc>
      </w:tr>
      <w:tr w:rsidR="00474F46" w:rsidRPr="00B979F3" w:rsidTr="00474F46">
        <w:trPr>
          <w:gridAfter w:val="11"/>
          <w:wAfter w:w="16545" w:type="dxa"/>
        </w:trPr>
        <w:tc>
          <w:tcPr>
            <w:tcW w:w="421" w:type="dxa"/>
          </w:tcPr>
          <w:p w:rsidR="00474F46" w:rsidRPr="00B979F3" w:rsidRDefault="00474F46" w:rsidP="00474F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850" w:type="dxa"/>
          </w:tcPr>
          <w:p w:rsidR="00474F46" w:rsidRPr="00B979F3" w:rsidRDefault="00474F46" w:rsidP="00474F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74F46" w:rsidRPr="00B979F3" w:rsidRDefault="00474F46" w:rsidP="00474F4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Опера «Руслан и Людмила». Увертюра. </w:t>
            </w:r>
            <w:proofErr w:type="spellStart"/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Фарлаф</w:t>
            </w:r>
            <w:proofErr w:type="spellEnd"/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22" w:type="dxa"/>
            <w:gridSpan w:val="2"/>
          </w:tcPr>
          <w:p w:rsidR="00474F46" w:rsidRPr="00B979F3" w:rsidRDefault="00474F46" w:rsidP="00474F46">
            <w:pPr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</w:pPr>
            <w:proofErr w:type="gramStart"/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>п</w:t>
            </w:r>
            <w:r w:rsidRPr="00B979F3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одбирают</w:t>
            </w:r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 xml:space="preserve">  ассоциативные</w:t>
            </w:r>
            <w:proofErr w:type="gramEnd"/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 xml:space="preserve">  ряды к художественным произведениями различных видов искусства;</w:t>
            </w:r>
          </w:p>
          <w:p w:rsidR="00474F46" w:rsidRPr="00B979F3" w:rsidRDefault="00474F46" w:rsidP="00474F46">
            <w:pPr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  <w:t>- самостоятельная организация учебной деятельности;</w:t>
            </w:r>
          </w:p>
          <w:p w:rsidR="00474F46" w:rsidRPr="00B979F3" w:rsidRDefault="00474F46" w:rsidP="00474F4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сравнивают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характер, настроение и средства выразительности в музыкальных произведениях</w:t>
            </w:r>
          </w:p>
          <w:p w:rsidR="00474F46" w:rsidRPr="00B979F3" w:rsidRDefault="00474F46" w:rsidP="00474F4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переносят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знания, умения в новую ситуацию для решения проблем;</w:t>
            </w:r>
          </w:p>
          <w:p w:rsidR="00474F46" w:rsidRPr="00B979F3" w:rsidRDefault="00474F46" w:rsidP="00474F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</w:tcPr>
          <w:p w:rsidR="00474F46" w:rsidRPr="00B979F3" w:rsidRDefault="00474F46" w:rsidP="00474F4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Научатся: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воплощать музыкальные образы в пении,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музицировании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749" w:type="dxa"/>
          </w:tcPr>
          <w:p w:rsidR="00474F46" w:rsidRPr="00B979F3" w:rsidRDefault="00474F46" w:rsidP="00474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</w:t>
            </w:r>
            <w:proofErr w:type="gramStart"/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УУД: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 обобщение</w:t>
            </w:r>
            <w:proofErr w:type="gram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и систематизация жизненных музыкальных представлений учащихся о красоте природы и души человека, об особенностях оперного спектакля; овладение логическими действиями сравнения, анализа.</w:t>
            </w:r>
          </w:p>
          <w:p w:rsidR="00474F46" w:rsidRPr="00B979F3" w:rsidRDefault="00474F46" w:rsidP="00474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УУД: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навыков сотрудничества с учителем и сверстниками в процессе исполнения музыки; формирование навыков развернутого речевого высказывания в процессе анализа музыки. </w:t>
            </w:r>
          </w:p>
          <w:p w:rsidR="00474F46" w:rsidRPr="00B979F3" w:rsidRDefault="00474F46" w:rsidP="00474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составлять исполнительский план и последовательность действий.</w:t>
            </w:r>
          </w:p>
        </w:tc>
        <w:tc>
          <w:tcPr>
            <w:tcW w:w="1842" w:type="dxa"/>
            <w:gridSpan w:val="3"/>
          </w:tcPr>
          <w:p w:rsidR="00474F46" w:rsidRPr="00B979F3" w:rsidRDefault="00477393" w:rsidP="00474F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  <w:gridSpan w:val="3"/>
          </w:tcPr>
          <w:p w:rsidR="00474F46" w:rsidRPr="00B979F3" w:rsidRDefault="00474F46" w:rsidP="00474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- Масленичные песни;</w:t>
            </w:r>
          </w:p>
          <w:p w:rsidR="00474F46" w:rsidRPr="00B979F3" w:rsidRDefault="00474F46" w:rsidP="00474F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- «Проводы зимы»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Н.Римский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Корсаков из оперы «Снегурочка».</w:t>
            </w:r>
          </w:p>
        </w:tc>
        <w:tc>
          <w:tcPr>
            <w:tcW w:w="851" w:type="dxa"/>
          </w:tcPr>
          <w:p w:rsidR="00474F46" w:rsidRPr="00B979F3" w:rsidRDefault="00474F46" w:rsidP="00474F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4F46" w:rsidRPr="00B979F3" w:rsidTr="00474F46">
        <w:trPr>
          <w:gridAfter w:val="11"/>
          <w:wAfter w:w="16545" w:type="dxa"/>
        </w:trPr>
        <w:tc>
          <w:tcPr>
            <w:tcW w:w="421" w:type="dxa"/>
          </w:tcPr>
          <w:p w:rsidR="00474F46" w:rsidRPr="00B979F3" w:rsidRDefault="00474F46" w:rsidP="00474F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50" w:type="dxa"/>
          </w:tcPr>
          <w:p w:rsidR="00474F46" w:rsidRPr="00B979F3" w:rsidRDefault="00474F46" w:rsidP="00474F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74F46" w:rsidRPr="00B979F3" w:rsidRDefault="00474F46" w:rsidP="00474F4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Опера «Орфей и </w:t>
            </w:r>
            <w:proofErr w:type="spellStart"/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Эвридика</w:t>
            </w:r>
            <w:proofErr w:type="spellEnd"/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522" w:type="dxa"/>
            <w:gridSpan w:val="2"/>
          </w:tcPr>
          <w:p w:rsidR="00474F46" w:rsidRPr="00B979F3" w:rsidRDefault="00474F46" w:rsidP="00474F4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Определяют 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>общие свойств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>и  признаки</w:t>
            </w:r>
            <w:proofErr w:type="gramEnd"/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предметов (по результатам наблюдения, объяснений учителя);</w:t>
            </w:r>
          </w:p>
          <w:p w:rsidR="00474F46" w:rsidRPr="00B979F3" w:rsidRDefault="00474F46" w:rsidP="00474F46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 w:line="216" w:lineRule="exact"/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>- п</w:t>
            </w:r>
            <w:r w:rsidRPr="00B979F3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одбирают</w:t>
            </w:r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 xml:space="preserve"> </w:t>
            </w:r>
            <w:proofErr w:type="gramStart"/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>ассоциативные  ряды</w:t>
            </w:r>
            <w:proofErr w:type="gramEnd"/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 xml:space="preserve"> к художественным произведениями различных видов искусства;</w:t>
            </w:r>
          </w:p>
          <w:p w:rsidR="00474F46" w:rsidRPr="00B979F3" w:rsidRDefault="00474F46" w:rsidP="00474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работают в парах.</w:t>
            </w:r>
          </w:p>
        </w:tc>
        <w:tc>
          <w:tcPr>
            <w:tcW w:w="2780" w:type="dxa"/>
          </w:tcPr>
          <w:p w:rsidR="00474F46" w:rsidRPr="00B979F3" w:rsidRDefault="00474F46" w:rsidP="00474F4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Научатся: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воплощать музыкальные образы в пении,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музицировании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749" w:type="dxa"/>
          </w:tcPr>
          <w:p w:rsidR="00474F46" w:rsidRPr="00B979F3" w:rsidRDefault="00474F46" w:rsidP="00474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</w:t>
            </w:r>
            <w:proofErr w:type="gramStart"/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УУД: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 обобщение</w:t>
            </w:r>
            <w:proofErr w:type="gram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и систематизация жизненных музыкальных представлений учащихся о красоте природы и души человека, об особенностях оперного спектакля; овладение логическими действиями сравнения, анализа.</w:t>
            </w:r>
          </w:p>
          <w:p w:rsidR="00474F46" w:rsidRPr="00B979F3" w:rsidRDefault="00474F46" w:rsidP="00474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УУД: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навыков сотрудничества с учителем и сверстниками в процессе исполнения музыки; формирование навыков развернутого речевого высказывания в процессе анализа музыки. </w:t>
            </w:r>
          </w:p>
          <w:p w:rsidR="00474F46" w:rsidRPr="00B979F3" w:rsidRDefault="00474F46" w:rsidP="00474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составлять исполнительский план и последовательность действий.</w:t>
            </w:r>
          </w:p>
        </w:tc>
        <w:tc>
          <w:tcPr>
            <w:tcW w:w="1842" w:type="dxa"/>
            <w:gridSpan w:val="3"/>
          </w:tcPr>
          <w:p w:rsidR="00474F46" w:rsidRPr="00B979F3" w:rsidRDefault="00477393" w:rsidP="00474F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701" w:type="dxa"/>
            <w:gridSpan w:val="3"/>
          </w:tcPr>
          <w:p w:rsidR="00474F46" w:rsidRPr="00B979F3" w:rsidRDefault="00474F46" w:rsidP="00474F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- Опера «Орфей и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Эвридика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К.Глюк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474F46" w:rsidRPr="00B979F3" w:rsidRDefault="00474F46" w:rsidP="00474F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7393" w:rsidRPr="00B979F3" w:rsidTr="00474F46">
        <w:trPr>
          <w:gridAfter w:val="11"/>
          <w:wAfter w:w="16545" w:type="dxa"/>
        </w:trPr>
        <w:tc>
          <w:tcPr>
            <w:tcW w:w="421" w:type="dxa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850" w:type="dxa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77393" w:rsidRPr="00B979F3" w:rsidRDefault="00477393" w:rsidP="0047739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 «Снегурочка». Волшебное дитя природы.</w:t>
            </w:r>
          </w:p>
        </w:tc>
        <w:tc>
          <w:tcPr>
            <w:tcW w:w="2522" w:type="dxa"/>
            <w:gridSpan w:val="2"/>
          </w:tcPr>
          <w:p w:rsidR="00477393" w:rsidRPr="00B979F3" w:rsidRDefault="00477393" w:rsidP="00477393">
            <w:pPr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  <w:t>самостоятельная организация учебной деятельности;</w:t>
            </w:r>
          </w:p>
          <w:p w:rsidR="00477393" w:rsidRPr="00B979F3" w:rsidRDefault="00477393" w:rsidP="004773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сравнивают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характер, настроение и средства выразительности в музыкальных произведениях;</w:t>
            </w:r>
          </w:p>
          <w:p w:rsidR="00477393" w:rsidRPr="00B979F3" w:rsidRDefault="00477393" w:rsidP="00477393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 w:line="216" w:lineRule="exact"/>
              <w:jc w:val="both"/>
              <w:rPr>
                <w:rFonts w:ascii="Times New Roman" w:eastAsia="Calibri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-работают</w:t>
            </w:r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 xml:space="preserve"> с рисунками, соста</w:t>
            </w:r>
            <w:r w:rsidRPr="00B979F3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вляют</w:t>
            </w:r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 xml:space="preserve"> рассказ по рисунку;</w:t>
            </w:r>
          </w:p>
          <w:p w:rsidR="00477393" w:rsidRPr="00B979F3" w:rsidRDefault="00477393" w:rsidP="004773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-замечают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изменения, происходящие с объектом;</w:t>
            </w:r>
          </w:p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</w:tcPr>
          <w:p w:rsidR="00477393" w:rsidRPr="00B979F3" w:rsidRDefault="00477393" w:rsidP="0047739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Научатся: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воплощать музыкальные образы в пении,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музицировании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749" w:type="dxa"/>
          </w:tcPr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</w:t>
            </w:r>
            <w:proofErr w:type="gramStart"/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УУД: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 обобщение</w:t>
            </w:r>
            <w:proofErr w:type="gram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и систематизация жизненных музыкальных представлений учащихся о красоте природы и души человека, об особенностях оперного спектакля; овладение логическими действиями сравнения, анализа.</w:t>
            </w:r>
          </w:p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УУД: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навыков сотрудничества с учителем и сверстниками в процессе исполнения музыки; формирование навыков развернутого речевого высказывания в процессе анализа музыки. </w:t>
            </w:r>
          </w:p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составлять исполнительский план и последовательность действий.</w:t>
            </w:r>
          </w:p>
        </w:tc>
        <w:tc>
          <w:tcPr>
            <w:tcW w:w="1842" w:type="dxa"/>
            <w:gridSpan w:val="3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  <w:gridSpan w:val="3"/>
          </w:tcPr>
          <w:p w:rsidR="00477393" w:rsidRPr="00B979F3" w:rsidRDefault="00477393" w:rsidP="004773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образов.</w:t>
            </w:r>
          </w:p>
          <w:p w:rsidR="00477393" w:rsidRPr="00B979F3" w:rsidRDefault="00477393" w:rsidP="004773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-Опера «Снегурочка» </w:t>
            </w:r>
            <w:proofErr w:type="spellStart"/>
            <w:proofErr w:type="gram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Н.А.Римский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 –</w:t>
            </w:r>
            <w:proofErr w:type="gram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Корсаков.</w:t>
            </w:r>
          </w:p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Вступление к опере «Садко»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Н.Римский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-Корсаков</w:t>
            </w:r>
          </w:p>
        </w:tc>
        <w:tc>
          <w:tcPr>
            <w:tcW w:w="851" w:type="dxa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7393" w:rsidRPr="00B979F3" w:rsidTr="00474F46">
        <w:trPr>
          <w:gridAfter w:val="11"/>
          <w:wAfter w:w="16545" w:type="dxa"/>
        </w:trPr>
        <w:tc>
          <w:tcPr>
            <w:tcW w:w="421" w:type="dxa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77393" w:rsidRPr="00B979F3" w:rsidRDefault="00477393" w:rsidP="0047739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Океан – море синее</w:t>
            </w:r>
          </w:p>
        </w:tc>
        <w:tc>
          <w:tcPr>
            <w:tcW w:w="2522" w:type="dxa"/>
            <w:gridSpan w:val="2"/>
          </w:tcPr>
          <w:p w:rsidR="00477393" w:rsidRPr="00B979F3" w:rsidRDefault="00477393" w:rsidP="004773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оспринимают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информацию</w:t>
            </w:r>
            <w:proofErr w:type="gramEnd"/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:rsidR="00477393" w:rsidRPr="00B979F3" w:rsidRDefault="00477393" w:rsidP="004773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оценивают  и</w:t>
            </w:r>
            <w:proofErr w:type="gram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осмысляют 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>результаты своей  деятельности;</w:t>
            </w:r>
          </w:p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понятно, точно, корректно из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лагают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свои мысли;</w:t>
            </w:r>
          </w:p>
          <w:p w:rsidR="00477393" w:rsidRPr="00B979F3" w:rsidRDefault="00477393" w:rsidP="004773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работают в группах.</w:t>
            </w:r>
          </w:p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</w:tcPr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Научатся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создавать «живую картину»; Формирование устойчивого интереса к музыке и различным видам музыкально-творческой деятельности.</w:t>
            </w:r>
          </w:p>
        </w:tc>
        <w:tc>
          <w:tcPr>
            <w:tcW w:w="2749" w:type="dxa"/>
          </w:tcPr>
          <w:p w:rsidR="00477393" w:rsidRPr="00B979F3" w:rsidRDefault="00477393" w:rsidP="0047739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 УУД: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накопление слуховых впечатлений и знаний о средствах и формах (вариационная) музыкальной выразительности; умение выполнять задания из рабочей тетради.</w:t>
            </w:r>
          </w:p>
          <w:p w:rsidR="00477393" w:rsidRPr="00B979F3" w:rsidRDefault="00477393" w:rsidP="0047739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УУД: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навыков коммуникации, сотрудничества; </w:t>
            </w:r>
            <w:proofErr w:type="gram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участвовать  в</w:t>
            </w:r>
            <w:proofErr w:type="gram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 коллективном воплощении музыкальных образов (пластические этюды, игра в дирижера, драматизация);  рассуждать  о смысле и значении вступления к опере.</w:t>
            </w:r>
          </w:p>
          <w:p w:rsidR="00477393" w:rsidRPr="00B979F3" w:rsidRDefault="00477393" w:rsidP="004773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составлять исполнительский план и последовательность действий.</w:t>
            </w:r>
          </w:p>
        </w:tc>
        <w:tc>
          <w:tcPr>
            <w:tcW w:w="1842" w:type="dxa"/>
            <w:gridSpan w:val="3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  <w:gridSpan w:val="3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. Вступление к опере «Садко»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Н.Римский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-Корсаков</w:t>
            </w:r>
          </w:p>
        </w:tc>
        <w:tc>
          <w:tcPr>
            <w:tcW w:w="851" w:type="dxa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7393" w:rsidRPr="00B979F3" w:rsidTr="00474F46">
        <w:trPr>
          <w:gridAfter w:val="11"/>
          <w:wAfter w:w="16545" w:type="dxa"/>
        </w:trPr>
        <w:tc>
          <w:tcPr>
            <w:tcW w:w="421" w:type="dxa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850" w:type="dxa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77393" w:rsidRPr="00B979F3" w:rsidRDefault="00477393" w:rsidP="0047739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Балет «Спящая красавица»</w:t>
            </w:r>
          </w:p>
        </w:tc>
        <w:tc>
          <w:tcPr>
            <w:tcW w:w="2522" w:type="dxa"/>
            <w:gridSpan w:val="2"/>
          </w:tcPr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</w:tcPr>
          <w:p w:rsidR="00477393" w:rsidRPr="00B979F3" w:rsidRDefault="00477393" w:rsidP="0047739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Научатся: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проводить интонационно-образный анализ.</w:t>
            </w:r>
          </w:p>
        </w:tc>
        <w:tc>
          <w:tcPr>
            <w:tcW w:w="2749" w:type="dxa"/>
          </w:tcPr>
          <w:p w:rsidR="00477393" w:rsidRPr="00B979F3" w:rsidRDefault="00477393" w:rsidP="0047739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 УУД: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логическими действиями сравнения, анализа; сравнивать образное содержание музыкальных тем по нотной записи; исполнять интонационно осмысленно мелодии песен, тем из балета. </w:t>
            </w:r>
          </w:p>
          <w:p w:rsidR="00477393" w:rsidRPr="00B979F3" w:rsidRDefault="00477393" w:rsidP="0047739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УУД: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владение </w:t>
            </w:r>
            <w:proofErr w:type="gram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монологической  и</w:t>
            </w:r>
            <w:proofErr w:type="gram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диалогической  формами речи,  умение  выражать свои  мысли  в  соответствии с  задачами  и  условиями коммуникации; рассуждать  о смысле и значении вступления к опере; рассуждать о значении дирижера в создании музыкального спектакля.</w:t>
            </w:r>
          </w:p>
          <w:p w:rsidR="00477393" w:rsidRPr="00B979F3" w:rsidRDefault="00477393" w:rsidP="00477393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умение самостоятельно выполнять задания из рабочей тетради; реализовывать практическую задачу в познавательную.</w:t>
            </w:r>
          </w:p>
        </w:tc>
        <w:tc>
          <w:tcPr>
            <w:tcW w:w="1842" w:type="dxa"/>
            <w:gridSpan w:val="3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  <w:gridSpan w:val="3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Балет «Спящая красавица»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П.И.Чайковский</w:t>
            </w:r>
            <w:proofErr w:type="spellEnd"/>
          </w:p>
        </w:tc>
        <w:tc>
          <w:tcPr>
            <w:tcW w:w="851" w:type="dxa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7393" w:rsidRPr="00B979F3" w:rsidTr="00474F46">
        <w:trPr>
          <w:gridAfter w:val="11"/>
          <w:wAfter w:w="16545" w:type="dxa"/>
        </w:trPr>
        <w:tc>
          <w:tcPr>
            <w:tcW w:w="421" w:type="dxa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50" w:type="dxa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77393" w:rsidRPr="00B979F3" w:rsidRDefault="00477393" w:rsidP="0047739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современных ритмах (мюзикл).</w:t>
            </w:r>
          </w:p>
        </w:tc>
        <w:tc>
          <w:tcPr>
            <w:tcW w:w="2522" w:type="dxa"/>
            <w:gridSpan w:val="2"/>
          </w:tcPr>
          <w:p w:rsidR="00477393" w:rsidRPr="00B979F3" w:rsidRDefault="00477393" w:rsidP="004773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Определяют 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>общие свойств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>и  признаки</w:t>
            </w:r>
            <w:proofErr w:type="gramEnd"/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предметов (по результатам наблюдения, объяснений учителя);</w:t>
            </w:r>
          </w:p>
          <w:p w:rsidR="00477393" w:rsidRPr="00B979F3" w:rsidRDefault="00477393" w:rsidP="00477393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 w:line="216" w:lineRule="exact"/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>- п</w:t>
            </w:r>
            <w:r w:rsidRPr="00B979F3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одбирают</w:t>
            </w:r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 xml:space="preserve"> </w:t>
            </w:r>
            <w:proofErr w:type="gramStart"/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>ассоциативные  ряды</w:t>
            </w:r>
            <w:proofErr w:type="gramEnd"/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 xml:space="preserve"> к художественным произведениями различных видов искусства;</w:t>
            </w:r>
          </w:p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работают в парах.</w:t>
            </w:r>
          </w:p>
        </w:tc>
        <w:tc>
          <w:tcPr>
            <w:tcW w:w="2780" w:type="dxa"/>
          </w:tcPr>
          <w:p w:rsidR="00477393" w:rsidRPr="00B979F3" w:rsidRDefault="00477393" w:rsidP="0047739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Научатся: 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воплощать</w:t>
            </w:r>
            <w:proofErr w:type="gram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музыкальные образы при создании театрализованных и музыкально-пластических композиций, исполнении вокально-хоровых произведений.</w:t>
            </w:r>
          </w:p>
        </w:tc>
        <w:tc>
          <w:tcPr>
            <w:tcW w:w="2749" w:type="dxa"/>
          </w:tcPr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 УУД: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постижение интонационно-образной выразительности музыки, особенностей ее развития, музыкальной драматургии в целом при знакомстве с жанром мюзикла; готовность к логическим действиям; исполнять интонационно осмысленно мелодии песен, тем из мюзиклов, опер.</w:t>
            </w:r>
          </w:p>
          <w:p w:rsidR="00477393" w:rsidRPr="00B979F3" w:rsidRDefault="00477393" w:rsidP="004773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навыков сотрудничества в процессе различных видов музыкальной деятельности. </w:t>
            </w:r>
          </w:p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мотивированный выбор форм участия в исполнении фрагментов оперы (вокализация, драматизация,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инсценирование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);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совершенствование действий контроля, коррекции и оценки действий партнера в коллективной и групповой музыкальной деятельности.</w:t>
            </w:r>
          </w:p>
        </w:tc>
        <w:tc>
          <w:tcPr>
            <w:tcW w:w="1842" w:type="dxa"/>
            <w:gridSpan w:val="3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701" w:type="dxa"/>
            <w:gridSpan w:val="3"/>
          </w:tcPr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Р.Роджерс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«Звуки музыки»</w:t>
            </w:r>
          </w:p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- «Волк и семеро козлят на новый лад»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А.Рыбников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7393" w:rsidRPr="00B979F3" w:rsidTr="00474F46">
        <w:trPr>
          <w:gridAfter w:val="11"/>
          <w:wAfter w:w="16545" w:type="dxa"/>
        </w:trPr>
        <w:tc>
          <w:tcPr>
            <w:tcW w:w="15134" w:type="dxa"/>
            <w:gridSpan w:val="14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lastRenderedPageBreak/>
              <w:t xml:space="preserve">Раздел 6: </w:t>
            </w:r>
            <w:proofErr w:type="gramStart"/>
            <w:r w:rsidRPr="00B979F3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В</w:t>
            </w:r>
            <w:proofErr w:type="gramEnd"/>
            <w:r w:rsidRPr="00B979F3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концертном зале - 7 ч</w:t>
            </w:r>
          </w:p>
        </w:tc>
      </w:tr>
      <w:tr w:rsidR="00477393" w:rsidRPr="00B979F3" w:rsidTr="00474F46">
        <w:trPr>
          <w:gridAfter w:val="11"/>
          <w:wAfter w:w="16545" w:type="dxa"/>
        </w:trPr>
        <w:tc>
          <w:tcPr>
            <w:tcW w:w="421" w:type="dxa"/>
          </w:tcPr>
          <w:p w:rsidR="00477393" w:rsidRPr="00B979F3" w:rsidRDefault="00477393" w:rsidP="0047739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23</w:t>
            </w:r>
          </w:p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77393" w:rsidRPr="00B979F3" w:rsidRDefault="00477393" w:rsidP="0047739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Музыкальное состязание (концерт).</w:t>
            </w:r>
          </w:p>
        </w:tc>
        <w:tc>
          <w:tcPr>
            <w:tcW w:w="2522" w:type="dxa"/>
            <w:gridSpan w:val="2"/>
          </w:tcPr>
          <w:p w:rsidR="00477393" w:rsidRPr="00B979F3" w:rsidRDefault="00477393" w:rsidP="004773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оспринимают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информацию</w:t>
            </w:r>
            <w:proofErr w:type="gramEnd"/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:rsidR="00477393" w:rsidRPr="00B979F3" w:rsidRDefault="00477393" w:rsidP="004773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оценивают  и</w:t>
            </w:r>
            <w:proofErr w:type="gram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осмысляют 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>результаты своей  деятельности;</w:t>
            </w:r>
          </w:p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понятно, точно, корректно из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лагают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свои мысли;</w:t>
            </w:r>
          </w:p>
          <w:p w:rsidR="00477393" w:rsidRPr="00B979F3" w:rsidRDefault="00477393" w:rsidP="004773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работают в группах.</w:t>
            </w:r>
          </w:p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</w:tcPr>
          <w:p w:rsidR="00477393" w:rsidRPr="00B979F3" w:rsidRDefault="00477393" w:rsidP="0047739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Научатся: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узнавать тембры музыкальных инструментов; наблюдать за развитием музыки разных форм и жанров.</w:t>
            </w:r>
          </w:p>
        </w:tc>
        <w:tc>
          <w:tcPr>
            <w:tcW w:w="2749" w:type="dxa"/>
          </w:tcPr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 УУД: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особенностей и приемов музыкального развития (повтор, контраст, вариационное развитие) в процессе постановки проблемных вопросов, анализа и исполнения музыки, закрепления представлений о </w:t>
            </w:r>
            <w:proofErr w:type="gram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роли  выдающихся</w:t>
            </w:r>
            <w:proofErr w:type="gram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солистов-музыкантов; исполнительские коллективы, отечественные и зарубежные исполнители. </w:t>
            </w:r>
          </w:p>
          <w:p w:rsidR="00477393" w:rsidRPr="00B979F3" w:rsidRDefault="00477393" w:rsidP="004773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</w:t>
            </w:r>
            <w:proofErr w:type="gramStart"/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УУД: 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развитие</w:t>
            </w:r>
            <w:proofErr w:type="gram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навыков постановки проблемных вопросов в процессе поиска и сбора информации о музыкантах;  формирование навыков сотрудничества в процессе различных видов музыкальной деятельности. </w:t>
            </w:r>
          </w:p>
          <w:p w:rsidR="00477393" w:rsidRPr="00B979F3" w:rsidRDefault="00477393" w:rsidP="004773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умение ставить учебные задачи при восприятии и исполнении музыкальных сочинений разных жанров и стилей музыки (народной и профессиональной).</w:t>
            </w:r>
          </w:p>
        </w:tc>
        <w:tc>
          <w:tcPr>
            <w:tcW w:w="1842" w:type="dxa"/>
            <w:gridSpan w:val="3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  <w:gridSpan w:val="3"/>
          </w:tcPr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«Концерт№1» для фортепиано с оркестром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П.Чайковский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77393" w:rsidRPr="00B979F3" w:rsidRDefault="00477393" w:rsidP="004773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-«</w:t>
            </w:r>
            <w:proofErr w:type="gram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Веснянка» -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укр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н.п.Музыкальные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инструменты.</w:t>
            </w:r>
          </w:p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7393" w:rsidRPr="00B979F3" w:rsidTr="00474F46">
        <w:trPr>
          <w:gridAfter w:val="11"/>
          <w:wAfter w:w="16545" w:type="dxa"/>
        </w:trPr>
        <w:tc>
          <w:tcPr>
            <w:tcW w:w="421" w:type="dxa"/>
          </w:tcPr>
          <w:p w:rsidR="00477393" w:rsidRPr="00B979F3" w:rsidRDefault="00477393" w:rsidP="0047739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24</w:t>
            </w:r>
          </w:p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77393" w:rsidRPr="00B979F3" w:rsidRDefault="00477393" w:rsidP="0047739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Музыкальные инструменты (флейта). Звучащие картины.</w:t>
            </w:r>
          </w:p>
        </w:tc>
        <w:tc>
          <w:tcPr>
            <w:tcW w:w="2522" w:type="dxa"/>
            <w:gridSpan w:val="2"/>
          </w:tcPr>
          <w:p w:rsidR="00477393" w:rsidRPr="00B979F3" w:rsidRDefault="00477393" w:rsidP="004773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оспринимают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информацию</w:t>
            </w:r>
            <w:proofErr w:type="gramEnd"/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:rsidR="00477393" w:rsidRPr="00B979F3" w:rsidRDefault="00477393" w:rsidP="004773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оценивают  и</w:t>
            </w:r>
            <w:proofErr w:type="gram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осмысляют 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>результаты своей  деятельности;</w:t>
            </w:r>
          </w:p>
          <w:p w:rsidR="00477393" w:rsidRPr="00B979F3" w:rsidRDefault="00477393" w:rsidP="004773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понятно, точно, корректно из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лагают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свои мысли;</w:t>
            </w:r>
          </w:p>
          <w:p w:rsidR="00477393" w:rsidRPr="00B979F3" w:rsidRDefault="00477393" w:rsidP="004773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-  отвечают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вопросы;</w:t>
            </w:r>
          </w:p>
          <w:p w:rsidR="00477393" w:rsidRPr="00B979F3" w:rsidRDefault="00477393" w:rsidP="00477393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 w:line="216" w:lineRule="exact"/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 xml:space="preserve">- </w:t>
            </w:r>
            <w:proofErr w:type="spellStart"/>
            <w:r w:rsidRPr="00B979F3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работают</w:t>
            </w:r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>с</w:t>
            </w:r>
            <w:proofErr w:type="spellEnd"/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 xml:space="preserve"> рисунками;</w:t>
            </w:r>
          </w:p>
          <w:p w:rsidR="00477393" w:rsidRPr="00B979F3" w:rsidRDefault="00477393" w:rsidP="00477393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 w:line="216" w:lineRule="exact"/>
              <w:rPr>
                <w:rFonts w:ascii="Times New Roman" w:eastAsia="Calibri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 xml:space="preserve"> -составлять рассказ по рисунку;</w:t>
            </w:r>
          </w:p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</w:tcPr>
          <w:p w:rsidR="00477393" w:rsidRPr="00B979F3" w:rsidRDefault="00477393" w:rsidP="0047739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Научатся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воспринимать музыку и выражать свое отношение к музыкальным произведениям.</w:t>
            </w:r>
          </w:p>
        </w:tc>
        <w:tc>
          <w:tcPr>
            <w:tcW w:w="2749" w:type="dxa"/>
          </w:tcPr>
          <w:p w:rsidR="00477393" w:rsidRPr="00B979F3" w:rsidRDefault="00477393" w:rsidP="0047739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выполнение диагностических тестов;</w:t>
            </w: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осознанное и произвольное построение речевого высказывания в устной и письменной форме; контроль и оценка процесса и результатов деятельности.</w:t>
            </w:r>
          </w:p>
          <w:p w:rsidR="00477393" w:rsidRPr="00B979F3" w:rsidRDefault="00477393" w:rsidP="00477393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УУД: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умения планировать учебное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сотрудничество с учителем и сверстниками в процессе музыкальной деятельности.</w:t>
            </w:r>
          </w:p>
          <w:p w:rsidR="00477393" w:rsidRPr="00B979F3" w:rsidRDefault="00477393" w:rsidP="0047739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</w:t>
            </w:r>
            <w:proofErr w:type="gramStart"/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УУД: 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развернутость</w:t>
            </w:r>
            <w:proofErr w:type="gram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анализа музыкального сочинения, оценивание качества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музицирования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; коррекция результатов в случае их несоответствия поставленным целям.</w:t>
            </w:r>
          </w:p>
        </w:tc>
        <w:tc>
          <w:tcPr>
            <w:tcW w:w="1842" w:type="dxa"/>
            <w:gridSpan w:val="3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701" w:type="dxa"/>
            <w:gridSpan w:val="3"/>
          </w:tcPr>
          <w:p w:rsidR="00477393" w:rsidRPr="00B979F3" w:rsidRDefault="00477393" w:rsidP="004773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«Шутка» И.-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С.Бах</w:t>
            </w:r>
            <w:proofErr w:type="spellEnd"/>
          </w:p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- «Мелодия»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П.Чайковский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- «Каприс №24»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Н.Паганини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7393" w:rsidRPr="00B979F3" w:rsidTr="00474F46">
        <w:trPr>
          <w:gridAfter w:val="11"/>
          <w:wAfter w:w="16545" w:type="dxa"/>
        </w:trPr>
        <w:tc>
          <w:tcPr>
            <w:tcW w:w="421" w:type="dxa"/>
          </w:tcPr>
          <w:p w:rsidR="00477393" w:rsidRPr="00B979F3" w:rsidRDefault="00477393" w:rsidP="0047739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77393" w:rsidRPr="00B979F3" w:rsidRDefault="00477393" w:rsidP="0047739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Музыкальные инструменты (скрипка).</w:t>
            </w:r>
          </w:p>
        </w:tc>
        <w:tc>
          <w:tcPr>
            <w:tcW w:w="2522" w:type="dxa"/>
            <w:gridSpan w:val="2"/>
          </w:tcPr>
          <w:p w:rsidR="00477393" w:rsidRPr="00B979F3" w:rsidRDefault="00477393" w:rsidP="004773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>рассматри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вают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предметы в соответствии с предложенной целью;</w:t>
            </w:r>
          </w:p>
          <w:p w:rsidR="00477393" w:rsidRPr="00B979F3" w:rsidRDefault="00477393" w:rsidP="004773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>- выд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еляют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их признаки и свойства;</w:t>
            </w:r>
          </w:p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</w:tcPr>
          <w:p w:rsidR="00477393" w:rsidRPr="00B979F3" w:rsidRDefault="00477393" w:rsidP="0047739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Научатся: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узнавать тембры музыкальных инструментов; наблюдать за развитием музыки разных форм и жанров; различать на слух старинную и современную музыку; интонационно-осмысленно исполнять песни.</w:t>
            </w:r>
          </w:p>
        </w:tc>
        <w:tc>
          <w:tcPr>
            <w:tcW w:w="2749" w:type="dxa"/>
          </w:tcPr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 УУД: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особенностей и приемов музыкального развития (повтор, контраст, вариационное развитие) в процессе постановки проблемных вопросов, анализа и исполнения музыки, закрепления представлений о </w:t>
            </w:r>
            <w:proofErr w:type="gram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роли  выдающихся</w:t>
            </w:r>
            <w:proofErr w:type="gram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солистов-музыкантов; моделировать в графике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звуковысотные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и ритмические особенности мелодики произведения. </w:t>
            </w:r>
          </w:p>
          <w:p w:rsidR="00477393" w:rsidRPr="00B979F3" w:rsidRDefault="00477393" w:rsidP="004773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</w:t>
            </w:r>
            <w:proofErr w:type="gramStart"/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УУД: 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развитие</w:t>
            </w:r>
            <w:proofErr w:type="gram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навыков постановки проблемных вопросов в процессе поиска и сбора информации о музыкантах;  формирование навыков сотрудничества в процессе различных видов музыкальной деятельности. </w:t>
            </w:r>
          </w:p>
          <w:p w:rsidR="00477393" w:rsidRPr="00B979F3" w:rsidRDefault="00477393" w:rsidP="004773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умение ставить учебные задачи при восприятии и исполнении музыкальных сочинений разных жанров и стилей музыки (народной и профессиональной).</w:t>
            </w:r>
          </w:p>
        </w:tc>
        <w:tc>
          <w:tcPr>
            <w:tcW w:w="1842" w:type="dxa"/>
            <w:gridSpan w:val="3"/>
          </w:tcPr>
          <w:p w:rsidR="0047739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739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7393" w:rsidRPr="0047739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  <w:gridSpan w:val="3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- «Волшебный смычок» - норвежская народная песня</w:t>
            </w:r>
          </w:p>
        </w:tc>
        <w:tc>
          <w:tcPr>
            <w:tcW w:w="851" w:type="dxa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7393" w:rsidRPr="00B979F3" w:rsidTr="00474F46">
        <w:trPr>
          <w:gridAfter w:val="11"/>
          <w:wAfter w:w="16545" w:type="dxa"/>
        </w:trPr>
        <w:tc>
          <w:tcPr>
            <w:tcW w:w="421" w:type="dxa"/>
          </w:tcPr>
          <w:p w:rsidR="00477393" w:rsidRPr="00B979F3" w:rsidRDefault="00477393" w:rsidP="0047739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50" w:type="dxa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77393" w:rsidRPr="00B979F3" w:rsidRDefault="00477393" w:rsidP="0047739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Обобщающий урок 3 четверти.</w:t>
            </w:r>
          </w:p>
        </w:tc>
        <w:tc>
          <w:tcPr>
            <w:tcW w:w="2522" w:type="dxa"/>
            <w:gridSpan w:val="2"/>
          </w:tcPr>
          <w:p w:rsidR="00477393" w:rsidRPr="00B979F3" w:rsidRDefault="00477393" w:rsidP="004773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сравнивают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характер, настроение и средства выразительности в музыкальных произведениях.</w:t>
            </w:r>
          </w:p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proofErr w:type="gram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Оценивают  и</w:t>
            </w:r>
            <w:proofErr w:type="gram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br/>
              <w:t>осмыслять резуль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таты 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своей  деятельности;</w:t>
            </w:r>
          </w:p>
        </w:tc>
        <w:tc>
          <w:tcPr>
            <w:tcW w:w="2780" w:type="dxa"/>
          </w:tcPr>
          <w:p w:rsidR="00477393" w:rsidRPr="00B979F3" w:rsidRDefault="00477393" w:rsidP="0047739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Научатся: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проводить интонационно-образный и жанрово-стилевой анализ музыкальных произведений.</w:t>
            </w:r>
          </w:p>
        </w:tc>
        <w:tc>
          <w:tcPr>
            <w:tcW w:w="2749" w:type="dxa"/>
          </w:tcPr>
          <w:p w:rsidR="00477393" w:rsidRPr="00B979F3" w:rsidRDefault="00477393" w:rsidP="0047739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 УУД: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особенностей и приемов музыкального развития (повтор, контраст, вариационное развитие) в процессе постановки проблемных вопросов,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анализа и исполнения музыки; умение </w:t>
            </w:r>
            <w:proofErr w:type="gram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пользоваться  словарем</w:t>
            </w:r>
            <w:proofErr w:type="gram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музыкальных терминов и понятий в процессе восприятия музыки, размышлений о музыке,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музицировании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; умение ориентироваться на развороте учебника, выполнять задания из рабочей тетради.</w:t>
            </w:r>
          </w:p>
          <w:p w:rsidR="00477393" w:rsidRPr="00B979F3" w:rsidRDefault="00477393" w:rsidP="004773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</w:t>
            </w:r>
            <w:proofErr w:type="gramStart"/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УУД: 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ставить</w:t>
            </w:r>
            <w:proofErr w:type="gram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вопросы; обращаться за помощью, слушать собеседника, воспринимать музыкальное произведение и мнение других людей о музыке;  владение навыками осознанного и выразительного речевого высказывания.</w:t>
            </w:r>
          </w:p>
          <w:p w:rsidR="00477393" w:rsidRPr="00B979F3" w:rsidRDefault="00477393" w:rsidP="004773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учебные действия в качестве слушателя и исполнителя.</w:t>
            </w:r>
          </w:p>
        </w:tc>
        <w:tc>
          <w:tcPr>
            <w:tcW w:w="1842" w:type="dxa"/>
            <w:gridSpan w:val="3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Тест №3</w:t>
            </w:r>
          </w:p>
        </w:tc>
        <w:tc>
          <w:tcPr>
            <w:tcW w:w="1701" w:type="dxa"/>
            <w:gridSpan w:val="3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Аудиозаписи изученных произведений</w:t>
            </w:r>
          </w:p>
        </w:tc>
        <w:tc>
          <w:tcPr>
            <w:tcW w:w="851" w:type="dxa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7393" w:rsidRPr="00B979F3" w:rsidTr="00474F46">
        <w:trPr>
          <w:gridAfter w:val="11"/>
          <w:wAfter w:w="16545" w:type="dxa"/>
        </w:trPr>
        <w:tc>
          <w:tcPr>
            <w:tcW w:w="421" w:type="dxa"/>
          </w:tcPr>
          <w:p w:rsidR="00477393" w:rsidRPr="00B979F3" w:rsidRDefault="00477393" w:rsidP="0047739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850" w:type="dxa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77393" w:rsidRPr="00B979F3" w:rsidRDefault="00477393" w:rsidP="0047739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Сюита «Пер </w:t>
            </w:r>
            <w:proofErr w:type="spellStart"/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Гюнт</w:t>
            </w:r>
            <w:proofErr w:type="spellEnd"/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».</w:t>
            </w:r>
          </w:p>
        </w:tc>
        <w:tc>
          <w:tcPr>
            <w:tcW w:w="2522" w:type="dxa"/>
            <w:gridSpan w:val="2"/>
          </w:tcPr>
          <w:p w:rsidR="00477393" w:rsidRPr="00B979F3" w:rsidRDefault="00477393" w:rsidP="00477393">
            <w:pPr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  <w:t>самостоятельная организация учебной деятельности;</w:t>
            </w:r>
          </w:p>
          <w:p w:rsidR="00477393" w:rsidRPr="00B979F3" w:rsidRDefault="00477393" w:rsidP="004773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сравнивают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характер, настроение и средства выразительности в музыкальных произведениях;</w:t>
            </w:r>
          </w:p>
          <w:p w:rsidR="00477393" w:rsidRPr="00B979F3" w:rsidRDefault="00477393" w:rsidP="00477393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 w:line="216" w:lineRule="exact"/>
              <w:jc w:val="both"/>
              <w:rPr>
                <w:rFonts w:ascii="Times New Roman" w:eastAsia="Calibri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-работают</w:t>
            </w:r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 xml:space="preserve"> с рисунками, соста</w:t>
            </w:r>
            <w:r w:rsidRPr="00B979F3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вляют</w:t>
            </w:r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 xml:space="preserve"> рассказ по рисунку;</w:t>
            </w:r>
          </w:p>
          <w:p w:rsidR="00477393" w:rsidRPr="00B979F3" w:rsidRDefault="00477393" w:rsidP="004773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-замечают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изменения, происходящие с объектом;</w:t>
            </w:r>
          </w:p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</w:tcPr>
          <w:p w:rsidR="00477393" w:rsidRPr="00B979F3" w:rsidRDefault="00477393" w:rsidP="0047739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Научатся: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проводить интонационно-образный и жанрово-стилевой анализ музыкальных произведений.</w:t>
            </w:r>
          </w:p>
        </w:tc>
        <w:tc>
          <w:tcPr>
            <w:tcW w:w="2749" w:type="dxa"/>
          </w:tcPr>
          <w:p w:rsidR="00477393" w:rsidRPr="00B979F3" w:rsidRDefault="00477393" w:rsidP="0047739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 УУД: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особенностей и приемов музыкального развития (повтор, контраст, вариационное развитие) в процессе постановки проблемных вопросов, анализа и исполнения музыки; умение </w:t>
            </w:r>
            <w:proofErr w:type="gram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пользоваться  словарем</w:t>
            </w:r>
            <w:proofErr w:type="gram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музыкальных терминов и понятий в процессе восприятия музыки, размышлений о музыке,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музицировании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; умение ориентироваться на развороте учебника, выполнять задания из рабочей тетради.</w:t>
            </w:r>
          </w:p>
          <w:p w:rsidR="00477393" w:rsidRPr="00B979F3" w:rsidRDefault="00477393" w:rsidP="004773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</w:t>
            </w:r>
            <w:proofErr w:type="gramStart"/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УУД: 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ставить</w:t>
            </w:r>
            <w:proofErr w:type="gram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вопросы; обращаться за помощью, слушать собеседника, воспринимать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музыкальное произведение и мнение других людей о музыке;  владение навыками осознанного и выразительного речевого высказывания.</w:t>
            </w:r>
          </w:p>
          <w:p w:rsidR="00477393" w:rsidRPr="00B979F3" w:rsidRDefault="00477393" w:rsidP="004773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учебные действия в качестве слушателя и исполнителя.</w:t>
            </w:r>
          </w:p>
        </w:tc>
        <w:tc>
          <w:tcPr>
            <w:tcW w:w="1842" w:type="dxa"/>
            <w:gridSpan w:val="3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701" w:type="dxa"/>
            <w:gridSpan w:val="3"/>
          </w:tcPr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Э.Григ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«Утро», «В пещере горного короля»;</w:t>
            </w:r>
          </w:p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«Танец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Анитры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»;</w:t>
            </w:r>
          </w:p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«Смерть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Озе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»;</w:t>
            </w:r>
          </w:p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«Песня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Сольвейг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7393" w:rsidRPr="00B979F3" w:rsidTr="00474F46">
        <w:trPr>
          <w:gridAfter w:val="11"/>
          <w:wAfter w:w="16545" w:type="dxa"/>
        </w:trPr>
        <w:tc>
          <w:tcPr>
            <w:tcW w:w="421" w:type="dxa"/>
          </w:tcPr>
          <w:p w:rsidR="00477393" w:rsidRPr="00B979F3" w:rsidRDefault="00477393" w:rsidP="0047739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</w:t>
            </w:r>
          </w:p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77393" w:rsidRPr="00B979F3" w:rsidRDefault="00477393" w:rsidP="0047739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«Героическая». Призыв к мужеству. Вторая часть, финал.</w:t>
            </w:r>
          </w:p>
        </w:tc>
        <w:tc>
          <w:tcPr>
            <w:tcW w:w="2522" w:type="dxa"/>
            <w:gridSpan w:val="2"/>
          </w:tcPr>
          <w:p w:rsidR="00477393" w:rsidRPr="00B979F3" w:rsidRDefault="00477393" w:rsidP="004773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Определяют 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>общие свойств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>и  признаки</w:t>
            </w:r>
            <w:proofErr w:type="gramEnd"/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предметов (по результатам наблюдения, объяснений учителя);</w:t>
            </w:r>
          </w:p>
          <w:p w:rsidR="00477393" w:rsidRPr="00B979F3" w:rsidRDefault="00477393" w:rsidP="00477393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 w:line="216" w:lineRule="exact"/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>- п</w:t>
            </w:r>
            <w:r w:rsidRPr="00B979F3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одбирают</w:t>
            </w:r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 xml:space="preserve"> </w:t>
            </w:r>
            <w:proofErr w:type="gramStart"/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>ассоциативные  ряды</w:t>
            </w:r>
            <w:proofErr w:type="gramEnd"/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 xml:space="preserve"> к художественным произведениями различных видов искусства;</w:t>
            </w:r>
          </w:p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работают в парах.</w:t>
            </w:r>
          </w:p>
        </w:tc>
        <w:tc>
          <w:tcPr>
            <w:tcW w:w="2780" w:type="dxa"/>
          </w:tcPr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Проследить за развитием образов Симфонии № </w:t>
            </w:r>
            <w:smartTag w:uri="urn:schemas-microsoft-com:office:smarttags" w:element="metricconverter">
              <w:smartTagPr>
                <w:attr w:name="ProductID" w:val="3 Л"/>
              </w:smartTagPr>
              <w:r w:rsidRPr="00B979F3">
                <w:rPr>
                  <w:rFonts w:ascii="Times New Roman" w:hAnsi="Times New Roman" w:cs="Times New Roman"/>
                  <w:sz w:val="20"/>
                  <w:szCs w:val="20"/>
                </w:rPr>
                <w:t>3 Л</w:t>
              </w:r>
            </w:smartTag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ван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Бетховена.</w:t>
            </w:r>
          </w:p>
        </w:tc>
        <w:tc>
          <w:tcPr>
            <w:tcW w:w="2749" w:type="dxa"/>
          </w:tcPr>
          <w:p w:rsidR="00477393" w:rsidRPr="00B979F3" w:rsidRDefault="00477393" w:rsidP="0047739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 УУД: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логическими действиями сравнения, анализа; формирование умения пользоваться словарем музыкальных терминов и понятий в процессе восприятия музыки,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музицировании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477393" w:rsidRPr="00B979F3" w:rsidRDefault="00477393" w:rsidP="004773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УУД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:  формирование умения  планировать учебное сотрудничество с учителем и сверстниками в процессе музыкальной деятельности.</w:t>
            </w:r>
          </w:p>
          <w:p w:rsidR="00477393" w:rsidRPr="00B979F3" w:rsidRDefault="00477393" w:rsidP="004773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учебные действия в качестве слушателя и исполнителя.</w:t>
            </w:r>
          </w:p>
        </w:tc>
        <w:tc>
          <w:tcPr>
            <w:tcW w:w="1842" w:type="dxa"/>
            <w:gridSpan w:val="3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  <w:gridSpan w:val="3"/>
          </w:tcPr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«Симфония №3»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Л.Бетховен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- «Соната №14»;,</w:t>
            </w:r>
          </w:p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-  «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К.Элизе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7393" w:rsidRPr="00B979F3" w:rsidTr="00474F46">
        <w:trPr>
          <w:gridAfter w:val="11"/>
          <w:wAfter w:w="16545" w:type="dxa"/>
        </w:trPr>
        <w:tc>
          <w:tcPr>
            <w:tcW w:w="421" w:type="dxa"/>
          </w:tcPr>
          <w:p w:rsidR="00477393" w:rsidRPr="00B979F3" w:rsidRDefault="00477393" w:rsidP="0047739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77393" w:rsidRPr="00B979F3" w:rsidRDefault="00477393" w:rsidP="0047739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 Бетховена.</w:t>
            </w:r>
          </w:p>
        </w:tc>
        <w:tc>
          <w:tcPr>
            <w:tcW w:w="2522" w:type="dxa"/>
            <w:gridSpan w:val="2"/>
          </w:tcPr>
          <w:p w:rsidR="00477393" w:rsidRPr="00B979F3" w:rsidRDefault="00477393" w:rsidP="004773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оспринимают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информацию;</w:t>
            </w:r>
          </w:p>
          <w:p w:rsidR="00477393" w:rsidRPr="00B979F3" w:rsidRDefault="00477393" w:rsidP="004773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- оценивают  и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осмысляют 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>результаты своей  деятельности;</w:t>
            </w:r>
          </w:p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понятно, точно, корректно из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лагают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свои мысли;</w:t>
            </w:r>
          </w:p>
          <w:p w:rsidR="00477393" w:rsidRPr="00B979F3" w:rsidRDefault="00477393" w:rsidP="004773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работают в группах.</w:t>
            </w:r>
          </w:p>
          <w:p w:rsidR="00477393" w:rsidRPr="00B979F3" w:rsidRDefault="00477393" w:rsidP="00477393">
            <w:pPr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80" w:type="dxa"/>
          </w:tcPr>
          <w:p w:rsidR="00477393" w:rsidRPr="00B979F3" w:rsidRDefault="00477393" w:rsidP="0047739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сопоставлять образы некоторых  музыкальных произведений Л. Ван Бетховена.</w:t>
            </w:r>
          </w:p>
        </w:tc>
        <w:tc>
          <w:tcPr>
            <w:tcW w:w="2749" w:type="dxa"/>
          </w:tcPr>
          <w:p w:rsidR="00477393" w:rsidRPr="00B979F3" w:rsidRDefault="00477393" w:rsidP="0047739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 УУД: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логическими действиями сравнения, анализа; формирование умения пользоваться словарем музыкальных терминов и понятий в процессе восприятия музыки, размышлений о музыке,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музицировании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; умение ориентироваться на развороте учебника; понимание знаково-символических средств воплощения содержания (информации) в музыке. </w:t>
            </w:r>
          </w:p>
          <w:p w:rsidR="00477393" w:rsidRPr="00B979F3" w:rsidRDefault="00477393" w:rsidP="004773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УУД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:  формирование умения  планировать учебное сотрудничество с учителем и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сверстниками в процессе музыкальной деятельности.</w:t>
            </w:r>
          </w:p>
          <w:p w:rsidR="00477393" w:rsidRPr="00B979F3" w:rsidRDefault="00477393" w:rsidP="004773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учебные действия в качестве слушателя и исполнителя.</w:t>
            </w:r>
          </w:p>
        </w:tc>
        <w:tc>
          <w:tcPr>
            <w:tcW w:w="1842" w:type="dxa"/>
            <w:gridSpan w:val="3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701" w:type="dxa"/>
            <w:gridSpan w:val="3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851" w:type="dxa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7393" w:rsidRPr="00B979F3" w:rsidTr="0072082B">
        <w:trPr>
          <w:gridAfter w:val="2"/>
          <w:wAfter w:w="5493" w:type="dxa"/>
        </w:trPr>
        <w:tc>
          <w:tcPr>
            <w:tcW w:w="15134" w:type="dxa"/>
            <w:gridSpan w:val="14"/>
          </w:tcPr>
          <w:p w:rsidR="00477393" w:rsidRPr="00B979F3" w:rsidRDefault="00477393" w:rsidP="0047739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lastRenderedPageBreak/>
              <w:t>Раздел 7: Чтоб музыкантом быть, так надобно уменье… - 5 ч</w:t>
            </w:r>
          </w:p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477393" w:rsidRPr="00B979F3" w:rsidRDefault="00477393" w:rsidP="00477393"/>
        </w:tc>
        <w:tc>
          <w:tcPr>
            <w:tcW w:w="1842" w:type="dxa"/>
            <w:gridSpan w:val="2"/>
          </w:tcPr>
          <w:p w:rsidR="00477393" w:rsidRPr="00B979F3" w:rsidRDefault="00477393" w:rsidP="00477393"/>
        </w:tc>
        <w:tc>
          <w:tcPr>
            <w:tcW w:w="1842" w:type="dxa"/>
          </w:tcPr>
          <w:p w:rsidR="00477393" w:rsidRPr="00B979F3" w:rsidRDefault="00477393" w:rsidP="00477393"/>
        </w:tc>
        <w:tc>
          <w:tcPr>
            <w:tcW w:w="1842" w:type="dxa"/>
            <w:gridSpan w:val="2"/>
          </w:tcPr>
          <w:p w:rsidR="00477393" w:rsidRPr="00B979F3" w:rsidRDefault="00477393" w:rsidP="00477393"/>
        </w:tc>
        <w:tc>
          <w:tcPr>
            <w:tcW w:w="1842" w:type="dxa"/>
          </w:tcPr>
          <w:p w:rsidR="00477393" w:rsidRPr="00B979F3" w:rsidRDefault="00477393" w:rsidP="00477393"/>
        </w:tc>
        <w:tc>
          <w:tcPr>
            <w:tcW w:w="1842" w:type="dxa"/>
            <w:gridSpan w:val="2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</w:tr>
      <w:tr w:rsidR="00477393" w:rsidRPr="00B979F3" w:rsidTr="00474F46">
        <w:trPr>
          <w:gridAfter w:val="11"/>
          <w:wAfter w:w="16545" w:type="dxa"/>
        </w:trPr>
        <w:tc>
          <w:tcPr>
            <w:tcW w:w="421" w:type="dxa"/>
          </w:tcPr>
          <w:p w:rsidR="00477393" w:rsidRPr="00B979F3" w:rsidRDefault="00477393" w:rsidP="0047739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 30</w:t>
            </w:r>
          </w:p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77393" w:rsidRPr="00B979F3" w:rsidRDefault="00477393" w:rsidP="0047739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Чудо музыка. Острый ритм – джаза.</w:t>
            </w:r>
          </w:p>
        </w:tc>
        <w:tc>
          <w:tcPr>
            <w:tcW w:w="2522" w:type="dxa"/>
            <w:gridSpan w:val="2"/>
          </w:tcPr>
          <w:p w:rsidR="00477393" w:rsidRPr="00B979F3" w:rsidRDefault="00477393" w:rsidP="004773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оспринимают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информацию;</w:t>
            </w:r>
          </w:p>
          <w:p w:rsidR="00477393" w:rsidRPr="00B979F3" w:rsidRDefault="00477393" w:rsidP="004773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- оценивают  и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осмысляют 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>результаты своей  деятельности;</w:t>
            </w:r>
          </w:p>
          <w:p w:rsidR="00477393" w:rsidRPr="00B979F3" w:rsidRDefault="00477393" w:rsidP="004773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понятно, точно, корректно из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лагают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свои мысли;</w:t>
            </w:r>
          </w:p>
          <w:p w:rsidR="00477393" w:rsidRPr="00B979F3" w:rsidRDefault="00477393" w:rsidP="004773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-  отвечают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вопросы;</w:t>
            </w:r>
          </w:p>
          <w:p w:rsidR="00477393" w:rsidRPr="00B979F3" w:rsidRDefault="00477393" w:rsidP="00477393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 w:line="216" w:lineRule="exact"/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 xml:space="preserve">- </w:t>
            </w:r>
            <w:proofErr w:type="spellStart"/>
            <w:r w:rsidRPr="00B979F3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работают</w:t>
            </w:r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>с</w:t>
            </w:r>
            <w:proofErr w:type="spellEnd"/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 xml:space="preserve"> рисунками;</w:t>
            </w:r>
          </w:p>
          <w:p w:rsidR="00477393" w:rsidRPr="00B979F3" w:rsidRDefault="00477393" w:rsidP="00477393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 w:line="216" w:lineRule="exact"/>
              <w:rPr>
                <w:rFonts w:ascii="Times New Roman" w:eastAsia="Calibri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 xml:space="preserve"> -составлять рассказ по рисунку;</w:t>
            </w:r>
          </w:p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</w:tcPr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 определять характер, настроение, жанровую основу песен, принимать участие в исполнительской деятельности.</w:t>
            </w:r>
          </w:p>
        </w:tc>
        <w:tc>
          <w:tcPr>
            <w:tcW w:w="2890" w:type="dxa"/>
            <w:gridSpan w:val="2"/>
          </w:tcPr>
          <w:p w:rsidR="00477393" w:rsidRPr="00B979F3" w:rsidRDefault="00477393" w:rsidP="0047739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осуществлять поиск необходимой информации; различать на слух старинную и современную музыку.</w:t>
            </w:r>
          </w:p>
          <w:p w:rsidR="00477393" w:rsidRPr="00B979F3" w:rsidRDefault="00477393" w:rsidP="0047739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ставить вопросы, обращаться за помощью, контролировать свои действия в коллективной работе.</w:t>
            </w:r>
          </w:p>
          <w:p w:rsidR="00477393" w:rsidRPr="00B979F3" w:rsidRDefault="00477393" w:rsidP="00477393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ставить новые учебные задачи в сотрудничестве с учителем; </w:t>
            </w:r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самооценка и оценивание результатов музыкально-исполнительской деятельности своих сверстников в процессе учебного сотрудничества.</w:t>
            </w:r>
          </w:p>
        </w:tc>
        <w:tc>
          <w:tcPr>
            <w:tcW w:w="1701" w:type="dxa"/>
            <w:gridSpan w:val="2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  <w:gridSpan w:val="3"/>
          </w:tcPr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-«</w:t>
            </w:r>
            <w:proofErr w:type="gram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Я поймал ритм»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Дж.Гершвин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«Колыбельная Клары»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Дж.Гершвин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-«Мы дружим с музыкой»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И.Гайдн</w:t>
            </w:r>
            <w:proofErr w:type="spellEnd"/>
          </w:p>
        </w:tc>
        <w:tc>
          <w:tcPr>
            <w:tcW w:w="851" w:type="dxa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7393" w:rsidRPr="00B979F3" w:rsidTr="00474F46">
        <w:trPr>
          <w:gridAfter w:val="11"/>
          <w:wAfter w:w="16545" w:type="dxa"/>
        </w:trPr>
        <w:tc>
          <w:tcPr>
            <w:tcW w:w="421" w:type="dxa"/>
          </w:tcPr>
          <w:p w:rsidR="00477393" w:rsidRPr="00B979F3" w:rsidRDefault="00477393" w:rsidP="0047739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31</w:t>
            </w:r>
          </w:p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77393" w:rsidRPr="00B979F3" w:rsidRDefault="00477393" w:rsidP="0047739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 Прокофьева.</w:t>
            </w:r>
          </w:p>
        </w:tc>
        <w:tc>
          <w:tcPr>
            <w:tcW w:w="2522" w:type="dxa"/>
            <w:gridSpan w:val="2"/>
          </w:tcPr>
          <w:p w:rsidR="00477393" w:rsidRPr="00B979F3" w:rsidRDefault="00477393" w:rsidP="004773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выполняют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творческие задания в тетради;</w:t>
            </w:r>
          </w:p>
          <w:p w:rsidR="00477393" w:rsidRPr="00B979F3" w:rsidRDefault="00477393" w:rsidP="00477393">
            <w:pPr>
              <w:shd w:val="clear" w:color="auto" w:fill="FFFFFF"/>
              <w:autoSpaceDE w:val="0"/>
              <w:autoSpaceDN w:val="0"/>
              <w:adjustRightInd w:val="0"/>
              <w:ind w:right="540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 в</w:t>
            </w:r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ыделяют</w:t>
            </w:r>
            <w:r w:rsidRPr="00B979F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главную мысль.</w:t>
            </w:r>
          </w:p>
          <w:p w:rsidR="00477393" w:rsidRPr="00B979F3" w:rsidRDefault="00477393" w:rsidP="004773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Решают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творческие задачи на уровне импровизаций.</w:t>
            </w:r>
          </w:p>
          <w:p w:rsidR="00477393" w:rsidRPr="00B979F3" w:rsidRDefault="00477393" w:rsidP="00477393">
            <w:pPr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  <w:t>- Самостоятельная организация учебной деятельности;</w:t>
            </w:r>
          </w:p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</w:tcPr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импровизировать мелодии в соответствии с поэтическим содержанием в духе песни, танца, марша.</w:t>
            </w:r>
          </w:p>
        </w:tc>
        <w:tc>
          <w:tcPr>
            <w:tcW w:w="2890" w:type="dxa"/>
            <w:gridSpan w:val="2"/>
          </w:tcPr>
          <w:p w:rsidR="00477393" w:rsidRPr="00B979F3" w:rsidRDefault="00477393" w:rsidP="0047739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осуществлять поиск необходимой информации.</w:t>
            </w:r>
          </w:p>
          <w:p w:rsidR="00477393" w:rsidRPr="00B979F3" w:rsidRDefault="00477393" w:rsidP="0047739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ставить вопросы, обращаться за помощью, контролировать свои действия в коллективной работе.</w:t>
            </w:r>
          </w:p>
          <w:p w:rsidR="00477393" w:rsidRPr="00B979F3" w:rsidRDefault="00477393" w:rsidP="00477393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ставить новые учебные задачи в сотрудничестве с учителем; </w:t>
            </w:r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самооценка и оценивание результатов музыкально-исполнительской деятельности своих сверстников в процессе учебного сотрудничества.</w:t>
            </w:r>
          </w:p>
        </w:tc>
        <w:tc>
          <w:tcPr>
            <w:tcW w:w="1701" w:type="dxa"/>
            <w:gridSpan w:val="2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  <w:gridSpan w:val="3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С.Прокофьев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«Шествие солнца», «Утро»;</w:t>
            </w:r>
          </w:p>
        </w:tc>
        <w:tc>
          <w:tcPr>
            <w:tcW w:w="851" w:type="dxa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7393" w:rsidRPr="00B979F3" w:rsidTr="00474F46">
        <w:trPr>
          <w:gridAfter w:val="11"/>
          <w:wAfter w:w="16545" w:type="dxa"/>
        </w:trPr>
        <w:tc>
          <w:tcPr>
            <w:tcW w:w="421" w:type="dxa"/>
          </w:tcPr>
          <w:p w:rsidR="00477393" w:rsidRPr="00B979F3" w:rsidRDefault="00477393" w:rsidP="0047739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6" w:colLast="6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77393" w:rsidRPr="00B979F3" w:rsidRDefault="00477393" w:rsidP="0047739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Певцы родной природы. </w:t>
            </w:r>
            <w:proofErr w:type="spellStart"/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нрк</w:t>
            </w:r>
            <w:proofErr w:type="spellEnd"/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Образ природы в творчестве </w:t>
            </w:r>
            <w:proofErr w:type="spellStart"/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ямальских</w:t>
            </w:r>
            <w:proofErr w:type="spellEnd"/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композиторов.</w:t>
            </w:r>
          </w:p>
        </w:tc>
        <w:tc>
          <w:tcPr>
            <w:tcW w:w="2522" w:type="dxa"/>
            <w:gridSpan w:val="2"/>
          </w:tcPr>
          <w:p w:rsidR="00477393" w:rsidRPr="00B979F3" w:rsidRDefault="00477393" w:rsidP="00477393">
            <w:pPr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  <w:lastRenderedPageBreak/>
              <w:t>самостоятельная организация учебной деятельности;</w:t>
            </w:r>
          </w:p>
          <w:p w:rsidR="00477393" w:rsidRPr="00B979F3" w:rsidRDefault="00477393" w:rsidP="004773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сравнивают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характер, настроение и средства выразительности в музыкальных 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произведениях;</w:t>
            </w:r>
          </w:p>
          <w:p w:rsidR="00477393" w:rsidRPr="00B979F3" w:rsidRDefault="00477393" w:rsidP="00477393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 w:line="216" w:lineRule="exact"/>
              <w:jc w:val="both"/>
              <w:rPr>
                <w:rFonts w:ascii="Times New Roman" w:eastAsia="Calibri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-работают</w:t>
            </w:r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 xml:space="preserve"> с рисунками, соста</w:t>
            </w:r>
            <w:r w:rsidRPr="00B979F3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вляют</w:t>
            </w:r>
            <w:r w:rsidRPr="00B979F3">
              <w:rPr>
                <w:rFonts w:ascii="Times New Roman" w:eastAsia="Calibri" w:hAnsi="Times New Roman" w:cs="Times New Roman"/>
                <w:color w:val="000000"/>
                <w:spacing w:val="-5"/>
                <w:sz w:val="20"/>
                <w:szCs w:val="20"/>
              </w:rPr>
              <w:t xml:space="preserve"> рассказ по рисунку;</w:t>
            </w:r>
          </w:p>
          <w:p w:rsidR="00477393" w:rsidRPr="00B979F3" w:rsidRDefault="00477393" w:rsidP="004773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-замечают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изменения, происходящие с объектом;</w:t>
            </w:r>
          </w:p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</w:tcPr>
          <w:p w:rsidR="00477393" w:rsidRPr="00B979F3" w:rsidRDefault="00477393" w:rsidP="0047739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Научатся: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жанрово-стилистические особенности и особенности  музыкального языка музыки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П.Чайковского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Э.Грига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; осознанно подходить к выбору средств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выразительности для воплощения музыкального образа</w:t>
            </w:r>
          </w:p>
        </w:tc>
        <w:tc>
          <w:tcPr>
            <w:tcW w:w="2890" w:type="dxa"/>
            <w:gridSpan w:val="2"/>
          </w:tcPr>
          <w:p w:rsidR="00477393" w:rsidRPr="00B979F3" w:rsidRDefault="00477393" w:rsidP="0047739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Познавательные УУД: 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осмысление взаимосвязи слова и мелодики в вокальных сочинениях, музыкальных понятий; понимание знаково-символических средств воплощения содержания в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музыке; сочинение мелодий, в основе которых лежат ритмические формулы; </w:t>
            </w:r>
          </w:p>
          <w:p w:rsidR="00477393" w:rsidRPr="00B979F3" w:rsidRDefault="00477393" w:rsidP="0047739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расширение опыта речевого высказывания в процессе размышлений о музыке; формирование умения планировать учебное сотрудничество с учителем и сверстниками в процессе музыкальной деятельности.</w:t>
            </w:r>
          </w:p>
          <w:p w:rsidR="00477393" w:rsidRPr="00B979F3" w:rsidRDefault="00477393" w:rsidP="0047739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планирование собственных действий в процессе восприятия, исполнения, «сочинения» (импровизаций) музыки; формирование волевых усилий в процессе работы над исполнением музыкальных сочинений.</w:t>
            </w: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gridSpan w:val="2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701" w:type="dxa"/>
            <w:gridSpan w:val="3"/>
          </w:tcPr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Финал Девятой симфонии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Л.Бетховена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«Ода к радости»</w:t>
            </w:r>
          </w:p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В.Моцарт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«Слава солнцу»</w:t>
            </w:r>
          </w:p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- Хор «Славься!»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из оперы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М.Глинки</w:t>
            </w:r>
            <w:proofErr w:type="spellEnd"/>
          </w:p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- «Патриотическая песня»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М.Глинка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- Кант «Радуйся,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Росско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земле».</w:t>
            </w:r>
          </w:p>
        </w:tc>
        <w:tc>
          <w:tcPr>
            <w:tcW w:w="851" w:type="dxa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  <w:tr w:rsidR="00477393" w:rsidRPr="00B979F3" w:rsidTr="00474F46">
        <w:trPr>
          <w:gridAfter w:val="11"/>
          <w:wAfter w:w="16545" w:type="dxa"/>
        </w:trPr>
        <w:tc>
          <w:tcPr>
            <w:tcW w:w="421" w:type="dxa"/>
          </w:tcPr>
          <w:p w:rsidR="00477393" w:rsidRPr="00B979F3" w:rsidRDefault="00477393" w:rsidP="0047739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</w:t>
            </w:r>
          </w:p>
        </w:tc>
        <w:tc>
          <w:tcPr>
            <w:tcW w:w="850" w:type="dxa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77393" w:rsidRPr="00B979F3" w:rsidRDefault="00477393" w:rsidP="0047739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Прославим радость на земле. Радость к солнцу нас зовет.</w:t>
            </w:r>
          </w:p>
        </w:tc>
        <w:tc>
          <w:tcPr>
            <w:tcW w:w="2522" w:type="dxa"/>
            <w:gridSpan w:val="2"/>
          </w:tcPr>
          <w:p w:rsidR="00477393" w:rsidRPr="00B979F3" w:rsidRDefault="00477393" w:rsidP="004773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выполняют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творческие задания в тетради;</w:t>
            </w:r>
          </w:p>
          <w:p w:rsidR="00477393" w:rsidRPr="00B979F3" w:rsidRDefault="00477393" w:rsidP="00477393">
            <w:pPr>
              <w:shd w:val="clear" w:color="auto" w:fill="FFFFFF"/>
              <w:autoSpaceDE w:val="0"/>
              <w:autoSpaceDN w:val="0"/>
              <w:adjustRightInd w:val="0"/>
              <w:ind w:right="540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 в</w:t>
            </w:r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ыделяют</w:t>
            </w:r>
            <w:r w:rsidRPr="00B979F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главную мысль.</w:t>
            </w:r>
          </w:p>
          <w:p w:rsidR="00477393" w:rsidRPr="00B979F3" w:rsidRDefault="00477393" w:rsidP="004773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Решают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творческие задачи на уровне импровизаций.</w:t>
            </w:r>
          </w:p>
          <w:p w:rsidR="00477393" w:rsidRPr="00B979F3" w:rsidRDefault="00477393" w:rsidP="00477393">
            <w:pPr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  <w:t>- Самостоятельная организация учебной деятельности;</w:t>
            </w:r>
          </w:p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</w:tcPr>
          <w:p w:rsidR="00477393" w:rsidRPr="00B979F3" w:rsidRDefault="00477393" w:rsidP="0047739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жанрово-стилистические особенности и особенности  музыкального языка музыки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С.Прокофьева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; осознанно подходить к выбору средств выразительности для воплощения музыкального образа.</w:t>
            </w:r>
          </w:p>
        </w:tc>
        <w:tc>
          <w:tcPr>
            <w:tcW w:w="2890" w:type="dxa"/>
            <w:gridSpan w:val="2"/>
          </w:tcPr>
          <w:p w:rsidR="00477393" w:rsidRPr="00B979F3" w:rsidRDefault="00477393" w:rsidP="0047739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соотносить графическую запись с музыкальным образом; осмысление знаково-символических средств представления информации в музыке;  </w:t>
            </w:r>
          </w:p>
          <w:p w:rsidR="00477393" w:rsidRPr="00B979F3" w:rsidRDefault="00477393" w:rsidP="00477393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расширение опыта речевого высказывания в процессе размышлений о музыке; формирование умения планировать учебное сотрудничество с учителем и сверстниками в процессе музыкальной деятельности.</w:t>
            </w:r>
          </w:p>
          <w:p w:rsidR="00477393" w:rsidRPr="00B979F3" w:rsidRDefault="00477393" w:rsidP="0047739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коррекция недостатков собственной музыкальной деятельности, осознанный выбор способов решения учебных задач в процессе накопления интонационно-стилевого опыта учащихся.</w:t>
            </w:r>
          </w:p>
        </w:tc>
        <w:tc>
          <w:tcPr>
            <w:tcW w:w="1701" w:type="dxa"/>
            <w:gridSpan w:val="2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  <w:gridSpan w:val="3"/>
          </w:tcPr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В.Моцарт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 «Симфония №40»</w:t>
            </w:r>
          </w:p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- Канон «Слава солнцу, слава миру»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В.Моцарт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7393" w:rsidRPr="00B979F3" w:rsidTr="00474F46">
        <w:trPr>
          <w:gridAfter w:val="11"/>
          <w:wAfter w:w="16545" w:type="dxa"/>
        </w:trPr>
        <w:tc>
          <w:tcPr>
            <w:tcW w:w="421" w:type="dxa"/>
          </w:tcPr>
          <w:p w:rsidR="00477393" w:rsidRPr="00B979F3" w:rsidRDefault="00477393" w:rsidP="0047739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850" w:type="dxa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77393" w:rsidRPr="00B979F3" w:rsidRDefault="00477393" w:rsidP="0047739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Обобщающий урок</w:t>
            </w:r>
          </w:p>
        </w:tc>
        <w:tc>
          <w:tcPr>
            <w:tcW w:w="2522" w:type="dxa"/>
            <w:gridSpan w:val="2"/>
          </w:tcPr>
          <w:p w:rsidR="00477393" w:rsidRPr="00B979F3" w:rsidRDefault="00477393" w:rsidP="004773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>объект наблюдения;</w:t>
            </w:r>
          </w:p>
          <w:p w:rsidR="00477393" w:rsidRPr="00B979F3" w:rsidRDefault="00477393" w:rsidP="004773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владеют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способами 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контроля и оценки деятельности;</w:t>
            </w:r>
          </w:p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>- а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ргументируют</w:t>
            </w:r>
            <w:r w:rsidRPr="00B979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свое отношение к тем или иным музыкальным сочинениям</w:t>
            </w:r>
          </w:p>
        </w:tc>
        <w:tc>
          <w:tcPr>
            <w:tcW w:w="2780" w:type="dxa"/>
          </w:tcPr>
          <w:p w:rsidR="00477393" w:rsidRPr="00B979F3" w:rsidRDefault="00477393" w:rsidP="0047739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Научатся: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оценивать музыкальные сочинения на основе своих мыслей и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чувств.</w:t>
            </w:r>
          </w:p>
        </w:tc>
        <w:tc>
          <w:tcPr>
            <w:tcW w:w="2890" w:type="dxa"/>
            <w:gridSpan w:val="2"/>
          </w:tcPr>
          <w:p w:rsidR="00477393" w:rsidRPr="00B979F3" w:rsidRDefault="00477393" w:rsidP="0047739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Познавательные УУД: 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 xml:space="preserve">поиск способов решения учебных задач в процессе восприятия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музыки и </w:t>
            </w: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музицирования</w:t>
            </w:r>
            <w:proofErr w:type="spellEnd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; овладение логическими действиями сравнения, анализа; умение ориентироваться на развороте учебника, выполнять задания в рабочей тетради.</w:t>
            </w:r>
          </w:p>
          <w:p w:rsidR="00477393" w:rsidRPr="00B979F3" w:rsidRDefault="00477393" w:rsidP="00477393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расширение опыта речевого высказывания в процессе размышлений о музыке; формирование умения планировать учебное сотрудничество с учителем и сверстниками в процессе музыкальной деятельности.</w:t>
            </w:r>
          </w:p>
          <w:p w:rsidR="00477393" w:rsidRPr="00B979F3" w:rsidRDefault="00477393" w:rsidP="0047739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планирование собственных действий в процессе интонационно-образного, жанрово-стилевого анализа музыкальных</w:t>
            </w: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сочинений.</w:t>
            </w:r>
          </w:p>
        </w:tc>
        <w:tc>
          <w:tcPr>
            <w:tcW w:w="1701" w:type="dxa"/>
            <w:gridSpan w:val="2"/>
          </w:tcPr>
          <w:p w:rsidR="00477393" w:rsidRPr="00B979F3" w:rsidRDefault="00477393" w:rsidP="00477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Тест №4</w:t>
            </w:r>
          </w:p>
        </w:tc>
        <w:tc>
          <w:tcPr>
            <w:tcW w:w="1701" w:type="dxa"/>
            <w:gridSpan w:val="3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Аудиозаписи изученных произведений</w:t>
            </w:r>
          </w:p>
        </w:tc>
        <w:tc>
          <w:tcPr>
            <w:tcW w:w="851" w:type="dxa"/>
          </w:tcPr>
          <w:p w:rsidR="00477393" w:rsidRPr="00B979F3" w:rsidRDefault="00477393" w:rsidP="0047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A64B8" w:rsidRPr="00B979F3" w:rsidRDefault="006A64B8" w:rsidP="006A64B8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6A64B8" w:rsidRPr="00B979F3" w:rsidSect="00B979F3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96FAA"/>
    <w:multiLevelType w:val="hybridMultilevel"/>
    <w:tmpl w:val="D40A2146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04403787"/>
    <w:multiLevelType w:val="hybridMultilevel"/>
    <w:tmpl w:val="5186D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96096"/>
    <w:multiLevelType w:val="hybridMultilevel"/>
    <w:tmpl w:val="51941A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D461EE"/>
    <w:multiLevelType w:val="hybridMultilevel"/>
    <w:tmpl w:val="5A3C4C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1C5E"/>
    <w:rsid w:val="000044A5"/>
    <w:rsid w:val="000538AA"/>
    <w:rsid w:val="000A1A90"/>
    <w:rsid w:val="000B07F5"/>
    <w:rsid w:val="000B5778"/>
    <w:rsid w:val="00151A80"/>
    <w:rsid w:val="0018760B"/>
    <w:rsid w:val="001F5B9F"/>
    <w:rsid w:val="00282A90"/>
    <w:rsid w:val="002E3AA1"/>
    <w:rsid w:val="0032244A"/>
    <w:rsid w:val="003548E6"/>
    <w:rsid w:val="00474F46"/>
    <w:rsid w:val="00477393"/>
    <w:rsid w:val="004A03F3"/>
    <w:rsid w:val="00590796"/>
    <w:rsid w:val="0059082B"/>
    <w:rsid w:val="005B1C5E"/>
    <w:rsid w:val="005D6FB9"/>
    <w:rsid w:val="00600324"/>
    <w:rsid w:val="00623C0D"/>
    <w:rsid w:val="00652F62"/>
    <w:rsid w:val="00694F4F"/>
    <w:rsid w:val="006A64B8"/>
    <w:rsid w:val="0070571C"/>
    <w:rsid w:val="00706618"/>
    <w:rsid w:val="008C3F62"/>
    <w:rsid w:val="0090676A"/>
    <w:rsid w:val="009D40CC"/>
    <w:rsid w:val="009E0CD1"/>
    <w:rsid w:val="00A93725"/>
    <w:rsid w:val="00AC2EDB"/>
    <w:rsid w:val="00AE2F49"/>
    <w:rsid w:val="00B83C89"/>
    <w:rsid w:val="00B979F3"/>
    <w:rsid w:val="00BE1FAC"/>
    <w:rsid w:val="00BF3B4E"/>
    <w:rsid w:val="00C206B4"/>
    <w:rsid w:val="00C74862"/>
    <w:rsid w:val="00CF1C92"/>
    <w:rsid w:val="00CF5A8D"/>
    <w:rsid w:val="00D143A1"/>
    <w:rsid w:val="00D821C6"/>
    <w:rsid w:val="00E129AE"/>
    <w:rsid w:val="00E2595B"/>
    <w:rsid w:val="00E33F83"/>
    <w:rsid w:val="00E47444"/>
    <w:rsid w:val="00E84920"/>
    <w:rsid w:val="00EC4799"/>
    <w:rsid w:val="00F27599"/>
    <w:rsid w:val="00FA6741"/>
    <w:rsid w:val="00FE43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A325856-3CAD-48AC-B0DD-9D9002444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64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qFormat/>
    <w:rsid w:val="001876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23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C5A91-863D-4002-9D1C-A2F009612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5298</Words>
  <Characters>30202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28</cp:revision>
  <dcterms:created xsi:type="dcterms:W3CDTF">2015-06-15T08:06:00Z</dcterms:created>
  <dcterms:modified xsi:type="dcterms:W3CDTF">2015-09-06T06:20:00Z</dcterms:modified>
</cp:coreProperties>
</file>